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7372F7">
        <w:rPr>
          <w:b/>
        </w:rPr>
        <w:t>ул. Октябрьская</w:t>
      </w:r>
      <w:r w:rsidR="00250B38">
        <w:rPr>
          <w:b/>
        </w:rPr>
        <w:t xml:space="preserve">, </w:t>
      </w:r>
      <w:r w:rsidR="007372F7">
        <w:rPr>
          <w:b/>
        </w:rPr>
        <w:t>д.22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3A5571">
        <w:t>24</w:t>
      </w:r>
      <w:r>
        <w:t xml:space="preserve"> </w:t>
      </w:r>
      <w:r w:rsidR="003A5571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7372F7">
        <w:t>5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3A5571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6B6190">
        <w:t xml:space="preserve">5 </w:t>
      </w:r>
      <w:r w:rsidRPr="00896B5C">
        <w:t>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7372F7">
        <w:rPr>
          <w:b/>
        </w:rPr>
        <w:t>йон, п.Лежнево, Октябрьская, д.22</w:t>
      </w:r>
      <w:r w:rsidR="003A5571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3A5571"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7372F7">
        <w:t>38</w:t>
      </w:r>
      <w:r>
        <w:t xml:space="preserve"> от </w:t>
      </w:r>
      <w:r w:rsidR="008B28D4">
        <w:t>2</w:t>
      </w:r>
      <w:r w:rsidR="003A5571">
        <w:t>9</w:t>
      </w:r>
      <w:r>
        <w:t>.0</w:t>
      </w:r>
      <w:r w:rsidR="003A5571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396670">
        <w:t xml:space="preserve">ул. </w:t>
      </w:r>
      <w:r w:rsidR="007372F7">
        <w:t>Октябрьская</w:t>
      </w:r>
      <w:r w:rsidR="003A5571">
        <w:t>,</w:t>
      </w:r>
      <w:r w:rsidR="007372F7">
        <w:t xml:space="preserve"> д.22</w:t>
      </w:r>
      <w:r w:rsidR="003A5571" w:rsidRPr="003A5571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3A5571">
        <w:t>13</w:t>
      </w:r>
      <w:r>
        <w:t>.0</w:t>
      </w:r>
      <w:r w:rsidR="003A5571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396670">
        <w:t>п.Лежнево, ул. Октябрьская, д.22</w:t>
      </w:r>
      <w:r w:rsidR="006B6190">
        <w:t>.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 xml:space="preserve">зоне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E146C0" w:rsidRPr="00E146C0" w:rsidRDefault="002A6C29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2A6C29">
        <w:rPr>
          <w:bCs/>
          <w:noProof/>
        </w:rPr>
        <w:t xml:space="preserve">Основные </w:t>
      </w:r>
      <w:r w:rsidRPr="002A6C29">
        <w:rPr>
          <w:bCs/>
        </w:rPr>
        <w:t>в</w:t>
      </w:r>
      <w:r w:rsidRPr="002A6C29">
        <w:rPr>
          <w:bCs/>
          <w:noProof/>
        </w:rPr>
        <w:t xml:space="preserve">иды </w:t>
      </w:r>
      <w:r w:rsidRPr="002A6C29">
        <w:rPr>
          <w:bCs/>
        </w:rPr>
        <w:t>р</w:t>
      </w:r>
      <w:r w:rsidRPr="002A6C29">
        <w:rPr>
          <w:bCs/>
          <w:noProof/>
        </w:rPr>
        <w:t xml:space="preserve">азрешенного </w:t>
      </w:r>
      <w:r w:rsidRPr="002A6C29">
        <w:rPr>
          <w:bCs/>
        </w:rPr>
        <w:t>и</w:t>
      </w:r>
      <w:r w:rsidRPr="002A6C29">
        <w:rPr>
          <w:bCs/>
          <w:noProof/>
        </w:rPr>
        <w:t xml:space="preserve">спользования </w:t>
      </w:r>
      <w:r w:rsidRPr="002A6C29">
        <w:t>земельных участков и объектов капитальн</w:t>
      </w:r>
      <w:r>
        <w:t xml:space="preserve">ого строительства, в том числе </w:t>
      </w:r>
      <w:r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396670" w:rsidRDefault="00396670" w:rsidP="00396670">
      <w:pPr>
        <w:autoSpaceDE w:val="0"/>
        <w:autoSpaceDN w:val="0"/>
        <w:adjustRightInd w:val="0"/>
        <w:jc w:val="both"/>
      </w:pPr>
      <w:r>
        <w:t xml:space="preserve">Пристройка к существующему жилому дому составляет менее 3 метров до границы соседнего участка, а именно 1,5 м. </w:t>
      </w:r>
    </w:p>
    <w:p w:rsidR="0002474A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02474A" w:rsidRDefault="0002474A" w:rsidP="00197184">
      <w:pPr>
        <w:autoSpaceDE w:val="0"/>
        <w:autoSpaceDN w:val="0"/>
        <w:adjustRightInd w:val="0"/>
        <w:jc w:val="both"/>
      </w:pPr>
      <w:r w:rsidRPr="0002474A">
        <w:rPr>
          <w:b/>
        </w:rPr>
        <w:t>Алексеева О.С</w:t>
      </w:r>
      <w:r>
        <w:t>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396670">
        <w:t>ул. Октябрьская, д.22</w:t>
      </w:r>
      <w:r w:rsidR="00F10EDA">
        <w:t>.</w:t>
      </w:r>
    </w:p>
    <w:p w:rsidR="008B5EE1" w:rsidRDefault="0002474A" w:rsidP="00197184">
      <w:pPr>
        <w:jc w:val="both"/>
      </w:pPr>
      <w:r>
        <w:rPr>
          <w:b/>
        </w:rPr>
        <w:t>Сазонова А.Н.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9B6B5A">
        <w:t>ул. Октябрьская, д.22</w:t>
      </w:r>
      <w:r w:rsidR="006E2E28">
        <w:t>.</w:t>
      </w:r>
    </w:p>
    <w:p w:rsidR="003651B9" w:rsidRDefault="003651B9" w:rsidP="003651B9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651B9" w:rsidRPr="003651B9" w:rsidRDefault="009B6B5A" w:rsidP="003651B9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- 5</w:t>
      </w:r>
      <w:r w:rsidR="003651B9" w:rsidRPr="003651B9">
        <w:rPr>
          <w:rFonts w:ascii="Times New Roman" w:hAnsi="Times New Roman" w:cs="Times New Roman"/>
          <w:sz w:val="24"/>
          <w:szCs w:val="24"/>
        </w:rPr>
        <w:t>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9B6B5A">
        <w:t>п.Лежнево, ул. Октябрьская, д.22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02474A">
        <w:rPr>
          <w:b/>
        </w:rPr>
        <w:t xml:space="preserve"> 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 xml:space="preserve">п.Лежнево, </w:t>
      </w:r>
    </w:p>
    <w:p w:rsidR="006E2E28" w:rsidRPr="006E2E28" w:rsidRDefault="009D3DC8" w:rsidP="006E2E28">
      <w:pPr>
        <w:jc w:val="center"/>
        <w:rPr>
          <w:b/>
        </w:rPr>
      </w:pPr>
      <w:r>
        <w:rPr>
          <w:b/>
        </w:rPr>
        <w:t>ул. Октябрьская, д.22</w:t>
      </w:r>
      <w:r w:rsidR="006E2E28" w:rsidRPr="006E2E28">
        <w:rPr>
          <w:b/>
        </w:rPr>
        <w:t>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02474A">
        <w:t>24</w:t>
      </w:r>
      <w:r>
        <w:t>.0</w:t>
      </w:r>
      <w:r w:rsidR="0002474A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02474A">
        <w:t>9</w:t>
      </w:r>
      <w:r>
        <w:t>.0</w:t>
      </w:r>
      <w:r w:rsidR="0002474A">
        <w:t>6</w:t>
      </w:r>
      <w:r>
        <w:t xml:space="preserve">.2017 № </w:t>
      </w:r>
      <w:r w:rsidR="00594546">
        <w:t>38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594546">
        <w:t>п.Лежнево, ул. Октябрьск</w:t>
      </w:r>
      <w:r w:rsidR="00AC7D74">
        <w:t xml:space="preserve">ая, дом </w:t>
      </w:r>
      <w:r w:rsidR="00594546">
        <w:t>22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C7D74">
        <w:t>13</w:t>
      </w:r>
      <w:r>
        <w:t xml:space="preserve"> </w:t>
      </w:r>
      <w:r w:rsidR="00AC7D74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594546">
        <w:t>ул. Октябрьская, дом 22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29</w:t>
      </w:r>
      <w:r>
        <w:t>.0</w:t>
      </w:r>
      <w:r w:rsidR="00AC7D74">
        <w:t>6</w:t>
      </w:r>
      <w:r>
        <w:t xml:space="preserve">.2017 № </w:t>
      </w:r>
      <w:r w:rsidR="00594546">
        <w:t>38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C7D74">
        <w:t>4</w:t>
      </w:r>
      <w:r>
        <w:t>.0</w:t>
      </w:r>
      <w:r w:rsidR="00AC7D74">
        <w:t>7</w:t>
      </w:r>
      <w:r>
        <w:t>.2017 г. на 1</w:t>
      </w:r>
      <w:r w:rsidR="00594546">
        <w:t>5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594546">
        <w:t>ул.Октябрьская, д.22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594546">
        <w:t xml:space="preserve">Гоголева Нина Яковлевна и Исаева Светлана </w:t>
      </w:r>
      <w:proofErr w:type="spellStart"/>
      <w:r w:rsidR="00594546">
        <w:t>Вачаковна</w:t>
      </w:r>
      <w:proofErr w:type="spellEnd"/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 xml:space="preserve">Принять </w:t>
      </w:r>
      <w:r w:rsidR="00594546">
        <w:t>решение о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594546">
        <w:t>ул. Октябрьская, д.22</w:t>
      </w:r>
      <w:r w:rsidR="00EF7CFD">
        <w:t>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594546">
        <w:t>ул.Октябрьская, д.22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635198">
        <w:t>9</w:t>
      </w:r>
      <w:r>
        <w:t>.0</w:t>
      </w:r>
      <w:r w:rsidR="00635198">
        <w:t>6</w:t>
      </w:r>
      <w:r>
        <w:t xml:space="preserve">.2017 № </w:t>
      </w:r>
      <w:r w:rsidR="00E80D6D">
        <w:t>38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80D6D">
        <w:t>ул. Октябрьская, дом 22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80D6D">
        <w:t>ул. Октябрьская, д.22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635198">
        <w:t>4</w:t>
      </w:r>
      <w:r w:rsidR="00424F01">
        <w:t>.0</w:t>
      </w:r>
      <w:r w:rsidR="00635198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E80D6D" w:rsidP="00EF7CFD">
            <w:pPr>
              <w:autoSpaceDE w:val="0"/>
              <w:autoSpaceDN w:val="0"/>
              <w:adjustRightInd w:val="0"/>
              <w:jc w:val="center"/>
            </w:pPr>
            <w:r>
              <w:t>ул. Октябрьская, д.22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E80D6D" w:rsidP="00504AE2">
            <w:pPr>
              <w:autoSpaceDE w:val="0"/>
              <w:autoSpaceDN w:val="0"/>
              <w:adjustRightInd w:val="0"/>
              <w:jc w:val="center"/>
            </w:pPr>
            <w:r>
              <w:t>ул. Октябрьская, д.22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646757" w:rsidRPr="006B1ED3" w:rsidRDefault="00646757" w:rsidP="006B1ED3">
      <w:pPr>
        <w:pStyle w:val="a4"/>
        <w:tabs>
          <w:tab w:val="left" w:pos="142"/>
          <w:tab w:val="left" w:pos="1560"/>
        </w:tabs>
        <w:ind w:left="1620" w:right="-483"/>
        <w:outlineLvl w:val="0"/>
      </w:pPr>
    </w:p>
    <w:p w:rsidR="00646757" w:rsidRPr="00A45565" w:rsidRDefault="00646757">
      <w:pPr>
        <w:rPr>
          <w:lang w:val="uk-UA"/>
        </w:rPr>
      </w:pPr>
    </w:p>
    <w:sectPr w:rsidR="00646757" w:rsidRPr="00A45565" w:rsidSect="007372F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933E2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2893"/>
    <w:rsid w:val="00295301"/>
    <w:rsid w:val="002960C2"/>
    <w:rsid w:val="002A1DC6"/>
    <w:rsid w:val="002A6C29"/>
    <w:rsid w:val="002C1416"/>
    <w:rsid w:val="002E5535"/>
    <w:rsid w:val="002F79AF"/>
    <w:rsid w:val="00307D98"/>
    <w:rsid w:val="00320065"/>
    <w:rsid w:val="0032162B"/>
    <w:rsid w:val="003651B9"/>
    <w:rsid w:val="00393DE6"/>
    <w:rsid w:val="00396670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594546"/>
    <w:rsid w:val="006126E5"/>
    <w:rsid w:val="00635198"/>
    <w:rsid w:val="006422FB"/>
    <w:rsid w:val="00646757"/>
    <w:rsid w:val="00652C9E"/>
    <w:rsid w:val="006B1ED3"/>
    <w:rsid w:val="006B6190"/>
    <w:rsid w:val="006C5962"/>
    <w:rsid w:val="006E2E28"/>
    <w:rsid w:val="00713B56"/>
    <w:rsid w:val="007372F7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A6CEC"/>
    <w:rsid w:val="009B6B5A"/>
    <w:rsid w:val="009C2A08"/>
    <w:rsid w:val="009D3DC8"/>
    <w:rsid w:val="009D5924"/>
    <w:rsid w:val="009E2D8C"/>
    <w:rsid w:val="009E3AD5"/>
    <w:rsid w:val="00A04C03"/>
    <w:rsid w:val="00A31240"/>
    <w:rsid w:val="00A45565"/>
    <w:rsid w:val="00A771F8"/>
    <w:rsid w:val="00A84411"/>
    <w:rsid w:val="00AA3A0B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C147E1"/>
    <w:rsid w:val="00C26278"/>
    <w:rsid w:val="00C26D55"/>
    <w:rsid w:val="00C2704E"/>
    <w:rsid w:val="00C74B54"/>
    <w:rsid w:val="00C91076"/>
    <w:rsid w:val="00CA14DB"/>
    <w:rsid w:val="00CA1983"/>
    <w:rsid w:val="00CB4B26"/>
    <w:rsid w:val="00CE2CCA"/>
    <w:rsid w:val="00CE4E1C"/>
    <w:rsid w:val="00D00076"/>
    <w:rsid w:val="00D032C7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80D6D"/>
    <w:rsid w:val="00E97FFB"/>
    <w:rsid w:val="00EA4EE8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2017-07-28T12:32:00Z</cp:lastPrinted>
  <dcterms:created xsi:type="dcterms:W3CDTF">2016-12-01T09:47:00Z</dcterms:created>
  <dcterms:modified xsi:type="dcterms:W3CDTF">2017-08-09T12:51:00Z</dcterms:modified>
</cp:coreProperties>
</file>