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66" w:rsidRPr="00147640" w:rsidRDefault="00B01E66" w:rsidP="00147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40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B01E66" w:rsidRPr="00147640" w:rsidRDefault="00B01E66" w:rsidP="00147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40">
        <w:rPr>
          <w:rFonts w:ascii="Times New Roman" w:hAnsi="Times New Roman" w:cs="Times New Roman"/>
          <w:b/>
          <w:bCs/>
          <w:sz w:val="28"/>
          <w:szCs w:val="28"/>
        </w:rPr>
        <w:t>Ивановская область</w:t>
      </w:r>
    </w:p>
    <w:p w:rsidR="00B01E66" w:rsidRPr="00147640" w:rsidRDefault="00B01E66" w:rsidP="00147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40">
        <w:rPr>
          <w:rFonts w:ascii="Times New Roman" w:hAnsi="Times New Roman" w:cs="Times New Roman"/>
          <w:b/>
          <w:bCs/>
          <w:sz w:val="28"/>
          <w:szCs w:val="28"/>
        </w:rPr>
        <w:t>СОВЕТ ЛЕЖНЕВСКОГО МУНИЦИПАЛЬНОГО РАЙОНА</w:t>
      </w:r>
    </w:p>
    <w:p w:rsidR="00B01E66" w:rsidRPr="00147640" w:rsidRDefault="00B01E66" w:rsidP="00147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40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147640" w:rsidRDefault="00147640" w:rsidP="00147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E66" w:rsidRDefault="00B01E66" w:rsidP="00147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14764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147640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147640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147640">
        <w:rPr>
          <w:rFonts w:ascii="Times New Roman" w:hAnsi="Times New Roman" w:cs="Times New Roman"/>
          <w:b/>
          <w:bCs/>
          <w:sz w:val="28"/>
          <w:szCs w:val="28"/>
        </w:rPr>
        <w:t xml:space="preserve"> Е Н И  Е</w:t>
      </w:r>
    </w:p>
    <w:p w:rsidR="00147640" w:rsidRDefault="00147640" w:rsidP="00147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640" w:rsidRPr="00147640" w:rsidRDefault="00147640" w:rsidP="00147640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40">
        <w:rPr>
          <w:rFonts w:ascii="Times New Roman" w:hAnsi="Times New Roman" w:cs="Times New Roman"/>
          <w:b/>
          <w:bCs/>
          <w:sz w:val="28"/>
          <w:szCs w:val="28"/>
        </w:rPr>
        <w:t>от 22.12.2016 г.</w:t>
      </w:r>
      <w:r w:rsidRPr="00147640">
        <w:rPr>
          <w:rFonts w:ascii="Times New Roman" w:hAnsi="Times New Roman" w:cs="Times New Roman"/>
          <w:b/>
          <w:bCs/>
          <w:sz w:val="28"/>
          <w:szCs w:val="28"/>
        </w:rPr>
        <w:tab/>
        <w:t>№ 48</w:t>
      </w:r>
    </w:p>
    <w:p w:rsidR="00147640" w:rsidRPr="00147640" w:rsidRDefault="00147640" w:rsidP="00147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E66" w:rsidRPr="00147640" w:rsidRDefault="00B01E66" w:rsidP="00147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40">
        <w:rPr>
          <w:rFonts w:ascii="Times New Roman" w:hAnsi="Times New Roman" w:cs="Times New Roman"/>
          <w:b/>
          <w:bCs/>
          <w:sz w:val="28"/>
          <w:szCs w:val="28"/>
        </w:rPr>
        <w:t>О бюджете Лежневского муниципального района</w:t>
      </w:r>
    </w:p>
    <w:p w:rsidR="00B01E66" w:rsidRPr="00147640" w:rsidRDefault="00B01E66" w:rsidP="00147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40">
        <w:rPr>
          <w:rFonts w:ascii="Times New Roman" w:hAnsi="Times New Roman" w:cs="Times New Roman"/>
          <w:b/>
          <w:bCs/>
          <w:sz w:val="28"/>
          <w:szCs w:val="28"/>
        </w:rPr>
        <w:t>на 2017 год и на плановый период 2018-2019 годов</w:t>
      </w:r>
    </w:p>
    <w:p w:rsidR="00B01E66" w:rsidRPr="00147640" w:rsidRDefault="00B01E66" w:rsidP="00147640">
      <w:pPr>
        <w:pStyle w:val="1"/>
        <w:jc w:val="center"/>
        <w:rPr>
          <w:sz w:val="28"/>
          <w:szCs w:val="28"/>
        </w:rPr>
      </w:pPr>
      <w:proofErr w:type="gramStart"/>
      <w:r w:rsidRPr="00147640">
        <w:rPr>
          <w:sz w:val="28"/>
          <w:szCs w:val="28"/>
        </w:rPr>
        <w:t>( в редакции Решений Совета Лежневского муниципального района</w:t>
      </w:r>
      <w:proofErr w:type="gramEnd"/>
    </w:p>
    <w:p w:rsidR="00B01E66" w:rsidRPr="00147640" w:rsidRDefault="00B01E66" w:rsidP="00147640">
      <w:pPr>
        <w:pStyle w:val="1"/>
        <w:jc w:val="center"/>
        <w:rPr>
          <w:sz w:val="28"/>
          <w:szCs w:val="28"/>
        </w:rPr>
      </w:pPr>
      <w:r w:rsidRPr="00147640">
        <w:rPr>
          <w:sz w:val="28"/>
          <w:szCs w:val="28"/>
        </w:rPr>
        <w:t>от 26.01.2017 №</w:t>
      </w:r>
      <w:r w:rsidR="00147640" w:rsidRPr="00147640">
        <w:rPr>
          <w:sz w:val="28"/>
          <w:szCs w:val="28"/>
        </w:rPr>
        <w:t xml:space="preserve"> </w:t>
      </w:r>
      <w:r w:rsidRPr="00147640">
        <w:rPr>
          <w:sz w:val="28"/>
          <w:szCs w:val="28"/>
        </w:rPr>
        <w:t>1,от 02.03.2017 №</w:t>
      </w:r>
      <w:r w:rsidR="00147640" w:rsidRPr="00147640">
        <w:rPr>
          <w:sz w:val="28"/>
          <w:szCs w:val="28"/>
        </w:rPr>
        <w:t xml:space="preserve"> </w:t>
      </w:r>
      <w:r w:rsidRPr="00147640">
        <w:rPr>
          <w:sz w:val="28"/>
          <w:szCs w:val="28"/>
        </w:rPr>
        <w:t>8,от 31.03.2017 №</w:t>
      </w:r>
      <w:r w:rsidR="00147640" w:rsidRPr="00147640">
        <w:rPr>
          <w:sz w:val="28"/>
          <w:szCs w:val="28"/>
        </w:rPr>
        <w:t xml:space="preserve"> </w:t>
      </w:r>
      <w:r w:rsidRPr="00147640">
        <w:rPr>
          <w:sz w:val="28"/>
          <w:szCs w:val="28"/>
        </w:rPr>
        <w:t>13,от 27.04.2017 №</w:t>
      </w:r>
      <w:r w:rsidR="00147640" w:rsidRPr="00147640">
        <w:rPr>
          <w:sz w:val="28"/>
          <w:szCs w:val="28"/>
        </w:rPr>
        <w:t xml:space="preserve"> </w:t>
      </w:r>
      <w:r w:rsidRPr="00147640">
        <w:rPr>
          <w:sz w:val="28"/>
          <w:szCs w:val="28"/>
        </w:rPr>
        <w:t>20</w:t>
      </w:r>
      <w:r w:rsidR="00030494" w:rsidRPr="00147640">
        <w:rPr>
          <w:sz w:val="28"/>
          <w:szCs w:val="28"/>
        </w:rPr>
        <w:t>, от 25.05.2017 № 25</w:t>
      </w:r>
      <w:r w:rsidR="005C1845" w:rsidRPr="00147640">
        <w:rPr>
          <w:sz w:val="28"/>
          <w:szCs w:val="28"/>
        </w:rPr>
        <w:t>, от 29.06.2017</w:t>
      </w:r>
      <w:r w:rsidR="000C7B75" w:rsidRPr="00147640">
        <w:rPr>
          <w:sz w:val="28"/>
          <w:szCs w:val="28"/>
        </w:rPr>
        <w:t xml:space="preserve"> №</w:t>
      </w:r>
      <w:r w:rsidR="00147640" w:rsidRPr="00147640">
        <w:rPr>
          <w:sz w:val="28"/>
          <w:szCs w:val="28"/>
        </w:rPr>
        <w:t xml:space="preserve"> </w:t>
      </w:r>
      <w:r w:rsidR="000C7B75" w:rsidRPr="00147640">
        <w:rPr>
          <w:sz w:val="28"/>
          <w:szCs w:val="28"/>
        </w:rPr>
        <w:t>30</w:t>
      </w:r>
      <w:proofErr w:type="gramStart"/>
      <w:r w:rsidR="005C1845" w:rsidRPr="00147640">
        <w:rPr>
          <w:sz w:val="28"/>
          <w:szCs w:val="28"/>
        </w:rPr>
        <w:t xml:space="preserve"> </w:t>
      </w:r>
      <w:r w:rsidRPr="00147640">
        <w:rPr>
          <w:sz w:val="28"/>
          <w:szCs w:val="28"/>
        </w:rPr>
        <w:t>)</w:t>
      </w:r>
      <w:proofErr w:type="gramEnd"/>
    </w:p>
    <w:p w:rsidR="00147640" w:rsidRPr="00147640" w:rsidRDefault="00147640" w:rsidP="00147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228"/>
      </w:tblGrid>
      <w:tr w:rsidR="00B01E66" w:rsidRPr="00147640" w:rsidTr="00B01E66">
        <w:trPr>
          <w:trHeight w:val="345"/>
        </w:trPr>
        <w:tc>
          <w:tcPr>
            <w:tcW w:w="9228" w:type="dxa"/>
            <w:hideMark/>
          </w:tcPr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Настоящее Решение принято в соответствии с Бюджетным </w:t>
            </w:r>
            <w:hyperlink r:id="rId5" w:history="1">
              <w:r w:rsidR="00B01E66" w:rsidRPr="0014764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кодексом</w:t>
              </w:r>
            </w:hyperlink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Федерации, Федеральным </w:t>
            </w:r>
            <w:hyperlink r:id="rId6" w:history="1">
              <w:r w:rsidR="00B01E66" w:rsidRPr="0014764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законом</w:t>
              </w:r>
            </w:hyperlink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06.10.2003  № 131-ФЗ «Об общих принципах организации местного самоуправления в Российской Федерации», </w:t>
            </w:r>
            <w:hyperlink r:id="rId7" w:history="1">
              <w:r w:rsidR="00B01E66" w:rsidRPr="0014764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Уставом</w:t>
              </w:r>
            </w:hyperlink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Лежневского муниципального района Ивановской области в целях регулирования бюджетных правоотношений.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1E66" w:rsidRPr="00147640" w:rsidRDefault="00147640" w:rsidP="00147640">
            <w:pPr>
              <w:pStyle w:val="a4"/>
              <w:ind w:firstLine="0"/>
              <w:jc w:val="left"/>
              <w:rPr>
                <w:b/>
                <w:color w:val="000000"/>
                <w:szCs w:val="28"/>
              </w:rPr>
            </w:pPr>
            <w:bookmarkStart w:id="0" w:name="Par2"/>
            <w:bookmarkEnd w:id="0"/>
            <w:r>
              <w:rPr>
                <w:b/>
                <w:color w:val="000000"/>
                <w:szCs w:val="28"/>
              </w:rPr>
              <w:t xml:space="preserve">         </w:t>
            </w:r>
            <w:r w:rsidR="00B01E66" w:rsidRPr="00147640">
              <w:rPr>
                <w:b/>
                <w:color w:val="000000"/>
                <w:szCs w:val="28"/>
              </w:rPr>
              <w:t xml:space="preserve">Статья 1. Основные характеристики  бюджета  Лежневского муниципального района  на </w:t>
            </w:r>
            <w:r w:rsidR="00B01E66" w:rsidRPr="00147640">
              <w:rPr>
                <w:b/>
                <w:szCs w:val="28"/>
              </w:rPr>
              <w:t>2017 год и на плановый период 2018 и 2019 годов</w:t>
            </w: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Утвердить основные характеристики  бюджета Лежневского муниципального района:</w:t>
            </w: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01E66" w:rsidRPr="00147640">
              <w:rPr>
                <w:rFonts w:ascii="Times New Roman" w:hAnsi="Times New Roman" w:cs="Times New Roman"/>
                <w:sz w:val="28"/>
                <w:szCs w:val="28"/>
              </w:rPr>
              <w:t>1. На 2017 год: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sz w:val="28"/>
                <w:szCs w:val="28"/>
              </w:rPr>
              <w:t xml:space="preserve">1) общий объем доходов районного бюджета в сумме  </w:t>
            </w:r>
            <w:r w:rsidR="005C1845" w:rsidRPr="00147640">
              <w:rPr>
                <w:rFonts w:ascii="Times New Roman" w:hAnsi="Times New Roman" w:cs="Times New Roman"/>
                <w:sz w:val="28"/>
                <w:szCs w:val="28"/>
              </w:rPr>
              <w:t>287199210,61</w:t>
            </w:r>
            <w:r w:rsidRPr="00147640">
              <w:rPr>
                <w:rFonts w:ascii="Times New Roman" w:hAnsi="Times New Roman" w:cs="Times New Roman"/>
                <w:sz w:val="28"/>
                <w:szCs w:val="28"/>
              </w:rPr>
              <w:t xml:space="preserve">      руб.;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sz w:val="28"/>
                <w:szCs w:val="28"/>
              </w:rPr>
              <w:t xml:space="preserve">2) общий объем расходов районного бюджета в сумме </w:t>
            </w:r>
            <w:r w:rsidR="005C1845" w:rsidRPr="00147640">
              <w:rPr>
                <w:rFonts w:ascii="Times New Roman" w:hAnsi="Times New Roman" w:cs="Times New Roman"/>
                <w:sz w:val="28"/>
                <w:szCs w:val="28"/>
              </w:rPr>
              <w:t xml:space="preserve">308362915,43 </w:t>
            </w:r>
            <w:r w:rsidRPr="0014764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sz w:val="28"/>
                <w:szCs w:val="28"/>
              </w:rPr>
              <w:t>3) дефицит районного бюджета в сумме   2</w:t>
            </w:r>
            <w:r w:rsidR="00030494" w:rsidRPr="00147640">
              <w:rPr>
                <w:rFonts w:ascii="Times New Roman" w:hAnsi="Times New Roman" w:cs="Times New Roman"/>
                <w:sz w:val="28"/>
                <w:szCs w:val="28"/>
              </w:rPr>
              <w:t>1163704</w:t>
            </w:r>
            <w:r w:rsidRPr="00147640">
              <w:rPr>
                <w:rFonts w:ascii="Times New Roman" w:hAnsi="Times New Roman" w:cs="Times New Roman"/>
                <w:sz w:val="28"/>
                <w:szCs w:val="28"/>
              </w:rPr>
              <w:t>,82 руб.</w:t>
            </w: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01E66" w:rsidRPr="00147640">
              <w:rPr>
                <w:rFonts w:ascii="Times New Roman" w:hAnsi="Times New Roman" w:cs="Times New Roman"/>
                <w:sz w:val="28"/>
                <w:szCs w:val="28"/>
              </w:rPr>
              <w:t>2. На 2018 год: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sz w:val="28"/>
                <w:szCs w:val="28"/>
              </w:rPr>
              <w:t>1) общий объем доходов районного бюджета в сумме 268299582,83 руб.;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sz w:val="28"/>
                <w:szCs w:val="28"/>
              </w:rPr>
              <w:t>2) общий объем расходов районного бюджета в сумме 268299582,83            руб.;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sz w:val="28"/>
                <w:szCs w:val="28"/>
              </w:rPr>
              <w:t>3) дефицит районного бюджета в сумме                     0,0       руб.</w:t>
            </w: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01E66" w:rsidRPr="00147640">
              <w:rPr>
                <w:rFonts w:ascii="Times New Roman" w:hAnsi="Times New Roman" w:cs="Times New Roman"/>
                <w:sz w:val="28"/>
                <w:szCs w:val="28"/>
              </w:rPr>
              <w:t>3. На 2019 год: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sz w:val="28"/>
                <w:szCs w:val="28"/>
              </w:rPr>
              <w:t>1) общий объем доходов районного бюджета в сумме 278968141,83                    руб.;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sz w:val="28"/>
                <w:szCs w:val="28"/>
              </w:rPr>
              <w:t>2) общий объем расходов районного бюджета в сумме 278968141,83          руб.;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sz w:val="28"/>
                <w:szCs w:val="28"/>
              </w:rPr>
              <w:t>3) дефицит районного бюджета в сумме                      0,0         руб.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</w:t>
            </w:r>
          </w:p>
          <w:p w:rsid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    </w:t>
            </w:r>
            <w:r w:rsidR="00B01E66" w:rsidRPr="00147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Статья 2. Нормативы распределения доходов</w:t>
            </w: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Утвердить </w:t>
            </w:r>
            <w:hyperlink r:id="rId8" w:history="1">
              <w:r w:rsidR="00B01E66" w:rsidRPr="0014764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нормативы</w:t>
              </w:r>
            </w:hyperlink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распределения доходов между районным бюджетом, бюджетами городского и сельских поселений Лежневского муниципального района   на 2017 год и на плановый период 2018 и 2019 годов согласно </w:t>
            </w:r>
            <w:r w:rsidR="00B01E66" w:rsidRPr="00147640">
              <w:rPr>
                <w:rFonts w:ascii="Times New Roman" w:hAnsi="Times New Roman" w:cs="Times New Roman"/>
                <w:sz w:val="28"/>
                <w:szCs w:val="28"/>
              </w:rPr>
              <w:t>приложению 1 к</w:t>
            </w:r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настоящему Решению.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="00B01E66" w:rsidRPr="00147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Статья 3. Показатели доходов районного бюджета</w:t>
            </w: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Утвердить доходы районного бюджета по кодам классификации доходов бюджетов на 2017 год и на плановый период 2018 и 2019 годов</w:t>
            </w:r>
            <w:r w:rsidR="00B01E66" w:rsidRPr="00147640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hyperlink r:id="rId9" w:history="1">
              <w:r w:rsidR="00B01E66" w:rsidRPr="00147640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приложению </w:t>
              </w:r>
            </w:hyperlink>
            <w:r w:rsidR="00B01E66" w:rsidRPr="00147640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настоящему Решению.</w:t>
            </w: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Утвердить в пределах общего объема доходов районного бюджета, утвержденного </w:t>
            </w:r>
            <w:hyperlink w:anchor="Par2" w:history="1">
              <w:r w:rsidR="00B01E66" w:rsidRPr="0014764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статьей 1</w:t>
              </w:r>
            </w:hyperlink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Решения, объем межбюджетных трансфертов, получаемых: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 областного бюджета согласно приложению  3    к настоящему Решению: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на 2017 год в сумме    </w:t>
            </w:r>
            <w:r w:rsidR="005C1845" w:rsidRPr="00147640">
              <w:rPr>
                <w:rFonts w:ascii="Times New Roman" w:hAnsi="Times New Roman" w:cs="Times New Roman"/>
                <w:sz w:val="28"/>
                <w:szCs w:val="28"/>
              </w:rPr>
              <w:t>198271211,61</w:t>
            </w: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руб.;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на 2018 год в сумме    182031454,83            руб.;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на 2019 год в сумме     189718154,83           руб</w:t>
            </w:r>
            <w:r w:rsidRPr="0014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sz w:val="28"/>
                <w:szCs w:val="28"/>
              </w:rPr>
              <w:t>- из бюджетов поселений согласно приложению  4  к настоящему Решению: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на 2017 год в сумме    </w:t>
            </w:r>
            <w:r w:rsidR="00437661" w:rsidRPr="00147640">
              <w:rPr>
                <w:rFonts w:ascii="Times New Roman" w:hAnsi="Times New Roman" w:cs="Times New Roman"/>
                <w:sz w:val="28"/>
                <w:szCs w:val="28"/>
              </w:rPr>
              <w:t>2915399</w:t>
            </w: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руб.;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на 2018 год в сумме    34128       руб.;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на 2019 год в сумме    42287       руб</w:t>
            </w:r>
            <w:r w:rsidRPr="0014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="00B01E66" w:rsidRPr="00147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Статья 4. Главные администраторы доходов районного бюджета</w:t>
            </w: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Утвердить </w:t>
            </w:r>
            <w:hyperlink r:id="rId10" w:history="1">
              <w:r w:rsidR="00B01E66" w:rsidRPr="0014764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перечень</w:t>
              </w:r>
            </w:hyperlink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главных администраторов доходов районного бюджета, закрепляемые за ними виды (подвиды) доходов районного бюджета на 2017 год и на плановый период 2018 и 2019 годов согласно </w:t>
            </w:r>
            <w:r w:rsidR="00B01E66" w:rsidRPr="00147640">
              <w:rPr>
                <w:rFonts w:ascii="Times New Roman" w:hAnsi="Times New Roman" w:cs="Times New Roman"/>
                <w:sz w:val="28"/>
                <w:szCs w:val="28"/>
              </w:rPr>
              <w:t>приложению 5 к настоящему</w:t>
            </w:r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Решению.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="00B01E66" w:rsidRPr="00147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Статья 5. Источники внутреннего финансирования дефицита районного бюджета</w:t>
            </w: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Утвердить </w:t>
            </w:r>
            <w:hyperlink r:id="rId11" w:history="1">
              <w:r w:rsidR="00B01E66" w:rsidRPr="0014764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источники</w:t>
              </w:r>
            </w:hyperlink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внутреннего финансирования дефицита районного бюджета на 2017 год и на плановый период 2018 и 2019 годов </w:t>
            </w:r>
            <w:r w:rsidR="00B01E66" w:rsidRPr="00147640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 6 к</w:t>
            </w:r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настоящему Решению.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="00B01E66" w:rsidRPr="00147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Статья 6. Главные администраторы источников внутреннего финансирования дефицита районного бюджета</w:t>
            </w: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Утвердить </w:t>
            </w:r>
            <w:hyperlink r:id="rId12" w:history="1">
              <w:r w:rsidR="00B01E66" w:rsidRPr="0014764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перечень</w:t>
              </w:r>
            </w:hyperlink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главных </w:t>
            </w:r>
            <w:proofErr w:type="gramStart"/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администраторов источников внутреннего финансирования дефицита районного бюджета</w:t>
            </w:r>
            <w:proofErr w:type="gramEnd"/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2017 год и на плановый период 2018 и 2019 годов </w:t>
            </w:r>
            <w:r w:rsidR="00B01E66" w:rsidRPr="00147640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7 к настоящему Решению.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="00B01E66" w:rsidRPr="00147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Статья 7. Бюджетные ассигнования районного бюджета на 2017 год и на плановый период 2018 и 2019 годов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Утвердить распределение бюджетных ассигнований по целевым статьям (муниципальным программам Лежневского муниципального района и не включенным в муниципальные программы Лежневского муниципального района  направлениям деятельности органов местного самоуправления Лежневского муниципального района</w:t>
            </w:r>
            <w:proofErr w:type="gramStart"/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proofErr w:type="gramEnd"/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группам видов расходов классификации расходов районного бюджета: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на 2017 год </w:t>
            </w:r>
            <w:r w:rsidRPr="0014764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hyperlink r:id="rId13" w:history="1">
              <w:r w:rsidRPr="00147640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приложению </w:t>
              </w:r>
            </w:hyperlink>
            <w:r w:rsidRPr="00147640">
              <w:rPr>
                <w:rFonts w:ascii="Times New Roman" w:hAnsi="Times New Roman" w:cs="Times New Roman"/>
                <w:sz w:val="28"/>
                <w:szCs w:val="28"/>
              </w:rPr>
              <w:t>8   к настоящему</w:t>
            </w: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Решению;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на плановый период 2018 и 2019 годов </w:t>
            </w:r>
            <w:r w:rsidRPr="0014764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hyperlink r:id="rId14" w:history="1">
              <w:r w:rsidRPr="00147640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приложению </w:t>
              </w:r>
            </w:hyperlink>
            <w:r w:rsidRPr="00147640">
              <w:rPr>
                <w:rFonts w:ascii="Times New Roman" w:hAnsi="Times New Roman" w:cs="Times New Roman"/>
                <w:sz w:val="28"/>
                <w:szCs w:val="28"/>
              </w:rPr>
              <w:t>9  к настоящему</w:t>
            </w: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Решению.</w:t>
            </w: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Утвердить ведомственную структуру расходов районного бюджета: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на 2017 год </w:t>
            </w:r>
            <w:r w:rsidRPr="0014764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hyperlink r:id="rId15" w:history="1">
              <w:r w:rsidRPr="00147640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приложению </w:t>
              </w:r>
            </w:hyperlink>
            <w:r w:rsidRPr="00147640">
              <w:rPr>
                <w:rFonts w:ascii="Times New Roman" w:hAnsi="Times New Roman" w:cs="Times New Roman"/>
                <w:sz w:val="28"/>
                <w:szCs w:val="28"/>
              </w:rPr>
              <w:t>10   к настоящему</w:t>
            </w: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Решению;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на плановый период 2018 и 2019 годов </w:t>
            </w:r>
            <w:r w:rsidRPr="0014764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hyperlink r:id="rId16" w:history="1">
              <w:r w:rsidRPr="00147640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приложению </w:t>
              </w:r>
            </w:hyperlink>
            <w:r w:rsidRPr="00147640">
              <w:rPr>
                <w:rFonts w:ascii="Times New Roman" w:hAnsi="Times New Roman" w:cs="Times New Roman"/>
                <w:sz w:val="28"/>
                <w:szCs w:val="28"/>
              </w:rPr>
              <w:t>11  к настоящему</w:t>
            </w: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Решению.</w:t>
            </w: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01E66" w:rsidRPr="00147640">
              <w:rPr>
                <w:rFonts w:ascii="Times New Roman" w:hAnsi="Times New Roman" w:cs="Times New Roman"/>
                <w:sz w:val="28"/>
                <w:szCs w:val="28"/>
              </w:rPr>
              <w:t xml:space="preserve">3. Утвердить в пределах общего объема расходов районного бюджета, утвержденного </w:t>
            </w:r>
            <w:hyperlink r:id="rId17" w:history="1">
              <w:r w:rsidR="00B01E66" w:rsidRPr="00147640">
                <w:rPr>
                  <w:rFonts w:ascii="Times New Roman" w:hAnsi="Times New Roman" w:cs="Times New Roman"/>
                  <w:sz w:val="28"/>
                  <w:szCs w:val="28"/>
                </w:rPr>
                <w:t>статьей 1</w:t>
              </w:r>
            </w:hyperlink>
            <w:r w:rsidR="00B01E66" w:rsidRPr="0014764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Решения: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sz w:val="28"/>
                <w:szCs w:val="28"/>
              </w:rPr>
              <w:t>1) общий объем условно утвержденных расходов: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sz w:val="28"/>
                <w:szCs w:val="28"/>
              </w:rPr>
              <w:t>а) на 2018 год в сумме   5029000,0          руб.;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sz w:val="28"/>
                <w:szCs w:val="28"/>
              </w:rPr>
              <w:t>б) на 2019 год в сумме   14089400,0        руб.;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общий объем бюджетных ассигнований, направляемых на исполнение публичных нормативных обязательств: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на 2017 год в сумме       0,0         руб.;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на 2018 год в сумме       0,0         руб.;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на 2019 год в сумме       0,0         руб.</w:t>
            </w: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Установить размер резервного фонда Администрации Лежневского муниципального района: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на 2017 год в сумме       3500000       руб.;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на 2018 год в сумме       3500000       руб.;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на 2019 год в сумме        3500000      руб.</w:t>
            </w: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Утвердить объем бюджетных ассигнований дорожного фонда Лежневского муниципального района: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на 2017 год в сумме       </w:t>
            </w:r>
            <w:r w:rsidR="00437661" w:rsidRPr="001476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31609387,13  </w:t>
            </w: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на 2018 год в сумме       18932300   руб.;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на 2019 год в сумме        18932300   руб.</w:t>
            </w: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Утвердить распределение бюджетных ассигнований районного бюджета по разделам и подразделам классификации расходов бюджетов на 2017 год и на плановый период 2018 и 2019 годов согласно приложению 12 к настоящему Решению.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</w:t>
            </w:r>
            <w:r w:rsidR="00B01E66" w:rsidRPr="00147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Статья 8. Межбюджетные трансферты, предоставляемые другим бюджетам бюджетной системы Российской Федерации</w:t>
            </w: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 Утвердить общий объем межбюджетных трансфертов, предоставляемых из районного бюджета  бюджетам городского и сельских поселений Лежневского муниципального района в 2017 году в сумме 4123368 руб., в 2018 году 0,0 в сумме   руб., в 2019 году в сумме 0,0     руб. </w:t>
            </w:r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согласно приложению 13 к настоящему Решению.</w:t>
            </w:r>
          </w:p>
          <w:p w:rsidR="00B01E66" w:rsidRPr="00147640" w:rsidRDefault="00B01E66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="00B01E66" w:rsidRPr="00147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Статья 9. Муниципальные внутренние заимствования Лежневского муниципального района, муниципальный внутренний долг Лежневского муниципального района и расходы на его обслуживание, предоставление муниципальных гарантий Лежневского муниципального района</w:t>
            </w:r>
          </w:p>
          <w:p w:rsidR="00B01E66" w:rsidRPr="00147640" w:rsidRDefault="00147640" w:rsidP="0014764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B01E66" w:rsidRPr="00147640">
              <w:rPr>
                <w:szCs w:val="28"/>
              </w:rPr>
              <w:t>1. Утвердить верхний предел муниципального внутреннего долга Лежневского муниципального района Ивановской области:</w:t>
            </w:r>
          </w:p>
          <w:p w:rsidR="00B01E66" w:rsidRPr="00147640" w:rsidRDefault="00B01E66" w:rsidP="00147640">
            <w:pPr>
              <w:pStyle w:val="a3"/>
              <w:rPr>
                <w:szCs w:val="28"/>
              </w:rPr>
            </w:pPr>
            <w:r w:rsidRPr="00147640">
              <w:rPr>
                <w:szCs w:val="28"/>
              </w:rPr>
              <w:t>1) на 1 января 2018 года в сумме 0,0 руб., в том числе по муниципальным гарантиям в сумме 0,00 руб.;</w:t>
            </w:r>
          </w:p>
          <w:p w:rsidR="00B01E66" w:rsidRPr="00147640" w:rsidRDefault="00B01E66" w:rsidP="00147640">
            <w:pPr>
              <w:pStyle w:val="a3"/>
              <w:rPr>
                <w:szCs w:val="28"/>
              </w:rPr>
            </w:pPr>
            <w:r w:rsidRPr="00147640">
              <w:rPr>
                <w:szCs w:val="28"/>
              </w:rPr>
              <w:t>2) на 1 января 2019 года в сумме 0,0 руб., в том числе по муниципальным гарантиям в сумме 0,00 руб.</w:t>
            </w:r>
          </w:p>
          <w:p w:rsidR="00B01E66" w:rsidRPr="00147640" w:rsidRDefault="00B01E66" w:rsidP="00147640">
            <w:pPr>
              <w:pStyle w:val="a3"/>
              <w:rPr>
                <w:szCs w:val="28"/>
              </w:rPr>
            </w:pPr>
            <w:r w:rsidRPr="00147640">
              <w:rPr>
                <w:szCs w:val="28"/>
              </w:rPr>
              <w:t>3) на 1 января 2020 года в сумме 0,0 руб., в том числе по муниципальным гарантиям в сумме 0,00 руб.</w:t>
            </w:r>
          </w:p>
          <w:p w:rsidR="00B01E66" w:rsidRPr="00147640" w:rsidRDefault="00147640" w:rsidP="0014764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B01E66" w:rsidRPr="00147640">
              <w:rPr>
                <w:szCs w:val="28"/>
              </w:rPr>
              <w:t>2. Установить предельный объем муниципального долга Лежневского муниципального района Ивановской области:</w:t>
            </w:r>
          </w:p>
          <w:p w:rsidR="00B01E66" w:rsidRPr="00147640" w:rsidRDefault="00B01E66" w:rsidP="00147640">
            <w:pPr>
              <w:pStyle w:val="a3"/>
              <w:rPr>
                <w:szCs w:val="28"/>
              </w:rPr>
            </w:pPr>
            <w:r w:rsidRPr="00147640">
              <w:rPr>
                <w:szCs w:val="28"/>
              </w:rPr>
              <w:t>1) на 2017 год в сумме  42641300   руб.;</w:t>
            </w:r>
          </w:p>
          <w:p w:rsidR="00B01E66" w:rsidRPr="00147640" w:rsidRDefault="00B01E66" w:rsidP="00147640">
            <w:pPr>
              <w:pStyle w:val="a3"/>
              <w:rPr>
                <w:szCs w:val="28"/>
              </w:rPr>
            </w:pPr>
            <w:r w:rsidRPr="00147640">
              <w:rPr>
                <w:szCs w:val="28"/>
              </w:rPr>
              <w:t>2) на 2018 год в сумме  43117000   руб.;</w:t>
            </w:r>
          </w:p>
          <w:p w:rsidR="00B01E66" w:rsidRPr="00147640" w:rsidRDefault="00B01E66" w:rsidP="00147640">
            <w:pPr>
              <w:pStyle w:val="a3"/>
              <w:rPr>
                <w:szCs w:val="28"/>
              </w:rPr>
            </w:pPr>
            <w:r w:rsidRPr="00147640">
              <w:rPr>
                <w:szCs w:val="28"/>
              </w:rPr>
              <w:t>3) на 2019 год в сумме  44603850   руб.;</w:t>
            </w:r>
          </w:p>
          <w:p w:rsidR="00B01E66" w:rsidRPr="00147640" w:rsidRDefault="00147640" w:rsidP="0014764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B01E66" w:rsidRPr="00147640">
              <w:rPr>
                <w:szCs w:val="28"/>
              </w:rPr>
              <w:t>3. Утвердить объем расходов на обслуживание муниципального долга Лежневского муниципального района Ивановской области:</w:t>
            </w:r>
          </w:p>
          <w:p w:rsidR="00B01E66" w:rsidRPr="00147640" w:rsidRDefault="00B01E66" w:rsidP="00147640">
            <w:pPr>
              <w:pStyle w:val="a3"/>
              <w:rPr>
                <w:szCs w:val="28"/>
              </w:rPr>
            </w:pPr>
            <w:r w:rsidRPr="00147640">
              <w:rPr>
                <w:szCs w:val="28"/>
              </w:rPr>
              <w:t>1) на 2017 год в сумме  0,0  руб.;</w:t>
            </w:r>
          </w:p>
          <w:p w:rsidR="00B01E66" w:rsidRPr="00147640" w:rsidRDefault="00B01E66" w:rsidP="00147640">
            <w:pPr>
              <w:pStyle w:val="a3"/>
              <w:rPr>
                <w:szCs w:val="28"/>
              </w:rPr>
            </w:pPr>
            <w:r w:rsidRPr="00147640">
              <w:rPr>
                <w:szCs w:val="28"/>
              </w:rPr>
              <w:t>2) на 2018 год в сумме  0,0  руб.</w:t>
            </w:r>
            <w:proofErr w:type="gramStart"/>
            <w:r w:rsidRPr="00147640">
              <w:rPr>
                <w:szCs w:val="28"/>
              </w:rPr>
              <w:t xml:space="preserve"> ;</w:t>
            </w:r>
            <w:proofErr w:type="gramEnd"/>
          </w:p>
          <w:p w:rsidR="00B01E66" w:rsidRPr="00147640" w:rsidRDefault="00B01E66" w:rsidP="00147640">
            <w:pPr>
              <w:pStyle w:val="a3"/>
              <w:rPr>
                <w:szCs w:val="28"/>
              </w:rPr>
            </w:pPr>
            <w:r w:rsidRPr="00147640">
              <w:rPr>
                <w:szCs w:val="28"/>
              </w:rPr>
              <w:t>3) на 2019 год в сумме  0,0  руб.</w:t>
            </w:r>
          </w:p>
          <w:p w:rsidR="00B01E66" w:rsidRPr="00147640" w:rsidRDefault="00147640" w:rsidP="0014764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B01E66" w:rsidRPr="00147640">
              <w:rPr>
                <w:szCs w:val="28"/>
              </w:rPr>
              <w:t>4. Утвердить программу муниципальных внутренних заимствований Лежневского муниципального района Ивановской области на 2017 год и на плановый период 2018 и 2019 годов согласно приложению 14  к настоящему Решению.</w:t>
            </w:r>
          </w:p>
          <w:p w:rsidR="00B01E66" w:rsidRPr="00147640" w:rsidRDefault="00147640" w:rsidP="0014764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B01E66" w:rsidRPr="00147640">
              <w:rPr>
                <w:szCs w:val="28"/>
              </w:rPr>
              <w:t>5. Утвердить программу муниципальных гарантий Лежневского муниципального района Ивановской области в валюте Российской Федерации на 2017 год и на плановый период 2018 и 2019 годов согласно приложению 15   к настоящему Решению.</w:t>
            </w:r>
          </w:p>
          <w:p w:rsidR="00B01E66" w:rsidRPr="00147640" w:rsidRDefault="00B01E66" w:rsidP="00147640">
            <w:pPr>
              <w:pStyle w:val="a3"/>
              <w:rPr>
                <w:szCs w:val="28"/>
              </w:rPr>
            </w:pPr>
            <w:r w:rsidRPr="00147640">
              <w:rPr>
                <w:szCs w:val="28"/>
              </w:rPr>
              <w:t>Установить, что в 2017 году и плановом периоде 2018 и 2019 годов муниципальные гарантии Лежневского муниципального района Ивановской области не предоставляются.</w:t>
            </w:r>
          </w:p>
          <w:p w:rsidR="00B01E66" w:rsidRPr="00147640" w:rsidRDefault="00B01E66" w:rsidP="00147640">
            <w:pPr>
              <w:pStyle w:val="a3"/>
              <w:rPr>
                <w:szCs w:val="28"/>
              </w:rPr>
            </w:pP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="00B01E66" w:rsidRPr="00147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Статья 10. Предоставление бюджетных кредитов бюджетам поселений Лежневского муниципального района</w:t>
            </w:r>
          </w:p>
          <w:p w:rsidR="00B01E66" w:rsidRPr="00147640" w:rsidRDefault="00147640" w:rsidP="0014764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B01E66" w:rsidRPr="00147640">
              <w:rPr>
                <w:szCs w:val="28"/>
              </w:rPr>
              <w:t>1. Установить, что бюджетные кредиты бюджетам поселений Лежневского муниципального района предоставляются в 2017 году и плановом периоде 2018 и 2019 годов в целях:</w:t>
            </w:r>
          </w:p>
          <w:p w:rsidR="00B01E66" w:rsidRPr="00147640" w:rsidRDefault="00B01E66" w:rsidP="00147640">
            <w:pPr>
              <w:pStyle w:val="a3"/>
              <w:rPr>
                <w:szCs w:val="28"/>
              </w:rPr>
            </w:pPr>
            <w:r w:rsidRPr="00147640">
              <w:rPr>
                <w:szCs w:val="28"/>
              </w:rPr>
              <w:t>- покрытия временных кассовых разрывов, возникающих при исполнении бюджетов поселений Лежневского муниципального района.</w:t>
            </w:r>
          </w:p>
          <w:p w:rsidR="00B01E66" w:rsidRPr="00147640" w:rsidRDefault="00147640" w:rsidP="0014764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B01E66" w:rsidRPr="00147640">
              <w:rPr>
                <w:szCs w:val="28"/>
              </w:rPr>
              <w:t xml:space="preserve">2. Установить, что бюджетные кредиты предоставляются бюджетам </w:t>
            </w:r>
            <w:r w:rsidR="00B01E66" w:rsidRPr="00147640">
              <w:rPr>
                <w:szCs w:val="28"/>
              </w:rPr>
              <w:lastRenderedPageBreak/>
              <w:t>поселений Лежневского муниципального района при соблюдении требований бюджетного законодательства Российской Федерации о предельных размерах муниципального долга и дефицита бюджета поселений Лежневского муниципального района.</w:t>
            </w:r>
          </w:p>
          <w:p w:rsidR="00B01E66" w:rsidRPr="00147640" w:rsidRDefault="00147640" w:rsidP="0014764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B01E66" w:rsidRPr="00147640">
              <w:rPr>
                <w:szCs w:val="28"/>
              </w:rPr>
              <w:t>3. Установить сроки предоставления бюджетных кредитов:</w:t>
            </w:r>
          </w:p>
          <w:p w:rsidR="00B01E66" w:rsidRPr="00147640" w:rsidRDefault="00B01E66" w:rsidP="00147640">
            <w:pPr>
              <w:pStyle w:val="a3"/>
              <w:rPr>
                <w:szCs w:val="28"/>
              </w:rPr>
            </w:pPr>
            <w:r w:rsidRPr="00147640">
              <w:rPr>
                <w:szCs w:val="28"/>
              </w:rPr>
              <w:t>- в целях покрытия временных кассовых разрывов, возникающих при исполнении бюджетов поселений, на срок, не выходящий за пределы соответствующего финансового года.</w:t>
            </w:r>
          </w:p>
          <w:p w:rsidR="00B01E66" w:rsidRPr="00147640" w:rsidRDefault="00147640" w:rsidP="0014764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B01E66" w:rsidRPr="00147640">
              <w:rPr>
                <w:szCs w:val="28"/>
              </w:rPr>
              <w:t>4. Установить общий объем бюджетных ассигнований на предоставление бюджетных кредитов бюджетам поселений Лежневского муниципального района:</w:t>
            </w:r>
          </w:p>
          <w:p w:rsidR="00B01E66" w:rsidRPr="00147640" w:rsidRDefault="00B01E66" w:rsidP="00147640">
            <w:pPr>
              <w:pStyle w:val="a3"/>
              <w:rPr>
                <w:szCs w:val="28"/>
              </w:rPr>
            </w:pPr>
            <w:r w:rsidRPr="00147640">
              <w:rPr>
                <w:szCs w:val="28"/>
              </w:rPr>
              <w:t>- в целях покрытия временных кассовых разрывов, возникающих при исполнении бюджетов поселений, в сумме по 300000   руб. на каждый финансовый год.</w:t>
            </w:r>
          </w:p>
          <w:p w:rsidR="00B01E66" w:rsidRPr="00147640" w:rsidRDefault="00147640" w:rsidP="0014764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B01E66" w:rsidRPr="00147640">
              <w:rPr>
                <w:szCs w:val="28"/>
              </w:rPr>
              <w:t>5. Установить плату за пользование бюджетными кредитами:</w:t>
            </w:r>
          </w:p>
          <w:p w:rsidR="00B01E66" w:rsidRPr="00147640" w:rsidRDefault="00B01E66" w:rsidP="00147640">
            <w:pPr>
              <w:pStyle w:val="a3"/>
              <w:rPr>
                <w:szCs w:val="28"/>
              </w:rPr>
            </w:pPr>
            <w:r w:rsidRPr="00147640">
              <w:rPr>
                <w:szCs w:val="28"/>
              </w:rPr>
              <w:t>- предоставленными в целях покрытия временных кассовых разрывов, возникающих при исполнении бюджетов поселений, в размере 0,5 ключевой ставки, установленной Центральным банком Российской Федерации на день заключения договора о предоставлении бюджетного кредита</w:t>
            </w:r>
            <w:proofErr w:type="gramStart"/>
            <w:r w:rsidRPr="00147640">
              <w:rPr>
                <w:szCs w:val="28"/>
              </w:rPr>
              <w:t>;.</w:t>
            </w:r>
            <w:proofErr w:type="gramEnd"/>
          </w:p>
          <w:p w:rsidR="00B01E66" w:rsidRPr="00147640" w:rsidRDefault="00147640" w:rsidP="0014764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B01E66" w:rsidRPr="00147640">
              <w:rPr>
                <w:szCs w:val="28"/>
              </w:rPr>
              <w:t>6. Бюджетные кредиты бюджетам поселений предоставляются без обеспечения исполнения обязательств по возврату бюджетных кредитов.</w:t>
            </w:r>
          </w:p>
          <w:p w:rsidR="00B01E66" w:rsidRPr="00147640" w:rsidRDefault="00147640" w:rsidP="0014764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B01E66" w:rsidRPr="00147640">
              <w:rPr>
                <w:szCs w:val="28"/>
              </w:rPr>
              <w:t>7. Порядки предоставления (использования, возврата) бюджетных кредитов устанавливаются Администрацией Лежневского муниципального района.</w:t>
            </w:r>
          </w:p>
          <w:p w:rsidR="00B01E66" w:rsidRPr="00147640" w:rsidRDefault="00B01E66" w:rsidP="00147640">
            <w:pPr>
              <w:pStyle w:val="a3"/>
              <w:rPr>
                <w:szCs w:val="28"/>
              </w:rPr>
            </w:pP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 w:rsidR="00B01E66" w:rsidRPr="00147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Статья 11. Вступление в силу настоящего Решения</w:t>
            </w:r>
          </w:p>
          <w:p w:rsidR="00B01E66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B01E66" w:rsidRPr="0014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Решение вступает в силу после его официального опубликования.</w:t>
            </w:r>
          </w:p>
        </w:tc>
      </w:tr>
      <w:tr w:rsidR="00147640" w:rsidRPr="00147640" w:rsidTr="00B01E66">
        <w:trPr>
          <w:trHeight w:val="345"/>
        </w:trPr>
        <w:tc>
          <w:tcPr>
            <w:tcW w:w="9228" w:type="dxa"/>
          </w:tcPr>
          <w:p w:rsidR="00147640" w:rsidRPr="00147640" w:rsidRDefault="00147640" w:rsidP="00147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01E66" w:rsidRPr="00147640" w:rsidRDefault="00B01E66" w:rsidP="00147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1E66" w:rsidRPr="00147640" w:rsidRDefault="00B01E66" w:rsidP="00147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7640">
        <w:rPr>
          <w:rFonts w:ascii="Times New Roman" w:hAnsi="Times New Roman" w:cs="Times New Roman"/>
          <w:b/>
          <w:sz w:val="28"/>
          <w:szCs w:val="28"/>
        </w:rPr>
        <w:t>Глава Лежневского</w:t>
      </w:r>
    </w:p>
    <w:p w:rsidR="00B01E66" w:rsidRPr="00147640" w:rsidRDefault="00B01E66" w:rsidP="00147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7640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О.С. Кузьмичева</w:t>
      </w:r>
    </w:p>
    <w:p w:rsidR="00B01E66" w:rsidRPr="00147640" w:rsidRDefault="00B01E66" w:rsidP="00147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1E66" w:rsidRDefault="00B01E66" w:rsidP="00147640">
      <w:pPr>
        <w:rPr>
          <w:rFonts w:ascii="Times New Roman" w:hAnsi="Times New Roman"/>
          <w:b/>
          <w:sz w:val="28"/>
          <w:szCs w:val="28"/>
        </w:rPr>
      </w:pPr>
    </w:p>
    <w:p w:rsidR="00B01E66" w:rsidRDefault="00B01E66" w:rsidP="00147640">
      <w:pPr>
        <w:rPr>
          <w:rFonts w:ascii="Times New Roman" w:hAnsi="Times New Roman"/>
          <w:b/>
          <w:sz w:val="28"/>
          <w:szCs w:val="28"/>
        </w:rPr>
      </w:pPr>
    </w:p>
    <w:p w:rsidR="00B01E66" w:rsidRDefault="00B01E66" w:rsidP="00147640"/>
    <w:p w:rsidR="00B01E66" w:rsidRDefault="00B01E66" w:rsidP="00147640"/>
    <w:p w:rsidR="00B01E66" w:rsidRDefault="00B01E66"/>
    <w:p w:rsidR="00B01E66" w:rsidRDefault="00B01E66"/>
    <w:p w:rsidR="00B01E66" w:rsidRDefault="00B01E66"/>
    <w:p w:rsidR="00B01E66" w:rsidRPr="00B01E66" w:rsidRDefault="00147640" w:rsidP="00B01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r w:rsidR="00B01E66" w:rsidRPr="00B01E66">
        <w:rPr>
          <w:rFonts w:ascii="Times New Roman" w:eastAsia="Times New Roman" w:hAnsi="Times New Roman" w:cs="Times New Roman"/>
          <w:sz w:val="28"/>
          <w:szCs w:val="28"/>
        </w:rPr>
        <w:t xml:space="preserve">иложение 1 </w:t>
      </w:r>
    </w:p>
    <w:p w:rsidR="00B01E66" w:rsidRPr="00B01E66" w:rsidRDefault="00B01E66" w:rsidP="00B01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1E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к решению Совета Лежневского</w:t>
      </w:r>
    </w:p>
    <w:p w:rsidR="00B01E66" w:rsidRPr="00B01E66" w:rsidRDefault="00B01E66" w:rsidP="00B01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1E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муниципального района</w:t>
      </w:r>
    </w:p>
    <w:p w:rsidR="00B01E66" w:rsidRPr="00B01E66" w:rsidRDefault="00B01E66" w:rsidP="00B01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1E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от 22.12.2016г № 48</w:t>
      </w:r>
    </w:p>
    <w:p w:rsidR="00B01E66" w:rsidRPr="00B01E66" w:rsidRDefault="00B01E66" w:rsidP="00B0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E66" w:rsidRPr="00B01E66" w:rsidRDefault="00B01E66" w:rsidP="00B0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E66" w:rsidRPr="00B01E66" w:rsidRDefault="00B01E66" w:rsidP="00B0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E66">
        <w:rPr>
          <w:rFonts w:ascii="Times New Roman" w:eastAsia="Times New Roman" w:hAnsi="Times New Roman" w:cs="Times New Roman"/>
          <w:b/>
          <w:sz w:val="28"/>
          <w:szCs w:val="28"/>
        </w:rPr>
        <w:t>Нормативы распределения доходов бюджета Лежневского муниципального района, не установленных бюджетным законодательством Российской Федерации на 2017 год и плановый период 2018-2019 годов</w:t>
      </w:r>
    </w:p>
    <w:p w:rsidR="00B01E66" w:rsidRPr="00B01E66" w:rsidRDefault="00B01E66" w:rsidP="00B0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544"/>
        <w:gridCol w:w="1559"/>
        <w:gridCol w:w="1559"/>
      </w:tblGrid>
      <w:tr w:rsidR="00B01E66" w:rsidRPr="00B01E66" w:rsidTr="00B01E66">
        <w:tc>
          <w:tcPr>
            <w:tcW w:w="3652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Код  бюджетной классификации</w:t>
            </w:r>
          </w:p>
        </w:tc>
        <w:tc>
          <w:tcPr>
            <w:tcW w:w="3544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</w:t>
            </w:r>
            <w:proofErr w:type="spellStart"/>
            <w:proofErr w:type="gramStart"/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отчисле-ния</w:t>
            </w:r>
            <w:proofErr w:type="spellEnd"/>
            <w:proofErr w:type="gramEnd"/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районный бюджет</w:t>
            </w: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отчисления в бюджет городского поселения</w:t>
            </w: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01E66" w:rsidRPr="00B01E66" w:rsidTr="00B01E66">
        <w:tc>
          <w:tcPr>
            <w:tcW w:w="3652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000 1 09 07013 05 0000 110</w:t>
            </w:r>
          </w:p>
        </w:tc>
        <w:tc>
          <w:tcPr>
            <w:tcW w:w="3544" w:type="dxa"/>
          </w:tcPr>
          <w:p w:rsidR="00B01E66" w:rsidRPr="00B01E66" w:rsidRDefault="00B01E66" w:rsidP="00B0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рекламу, мобилизуемый на территории муниципальных районов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1E66" w:rsidRPr="00B01E66" w:rsidTr="00B01E66">
        <w:tc>
          <w:tcPr>
            <w:tcW w:w="3652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000 1 09 07033 05 0000 110</w:t>
            </w:r>
          </w:p>
        </w:tc>
        <w:tc>
          <w:tcPr>
            <w:tcW w:w="3544" w:type="dxa"/>
          </w:tcPr>
          <w:p w:rsidR="00B01E66" w:rsidRPr="00B01E66" w:rsidRDefault="00B01E66" w:rsidP="00B0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образование и другие цели, мобилизуемые на территориях муниципальных районов 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1E66" w:rsidRPr="00B01E66" w:rsidTr="00B01E66">
        <w:tc>
          <w:tcPr>
            <w:tcW w:w="3652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000 1 09 07053 05 0000 110</w:t>
            </w:r>
          </w:p>
        </w:tc>
        <w:tc>
          <w:tcPr>
            <w:tcW w:w="3544" w:type="dxa"/>
          </w:tcPr>
          <w:p w:rsidR="00B01E66" w:rsidRPr="00B01E66" w:rsidRDefault="00B01E66" w:rsidP="00B0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1E66" w:rsidRPr="00B01E66" w:rsidTr="00B01E66">
        <w:tc>
          <w:tcPr>
            <w:tcW w:w="3652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000 1 11 02033 05 0000 120</w:t>
            </w:r>
          </w:p>
        </w:tc>
        <w:tc>
          <w:tcPr>
            <w:tcW w:w="3544" w:type="dxa"/>
          </w:tcPr>
          <w:p w:rsidR="00B01E66" w:rsidRPr="00B01E66" w:rsidRDefault="00B01E66" w:rsidP="00B0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1E66" w:rsidRPr="00B01E66" w:rsidTr="00B01E66">
        <w:tc>
          <w:tcPr>
            <w:tcW w:w="3652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000 1 11 05313 13 0000 120</w:t>
            </w:r>
          </w:p>
        </w:tc>
        <w:tc>
          <w:tcPr>
            <w:tcW w:w="3544" w:type="dxa"/>
          </w:tcPr>
          <w:p w:rsidR="00B01E66" w:rsidRPr="00B01E66" w:rsidRDefault="00B01E66" w:rsidP="00B0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</w:t>
            </w: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01E66" w:rsidRPr="00B01E66" w:rsidTr="00B01E66">
        <w:tc>
          <w:tcPr>
            <w:tcW w:w="3652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000 1 11 05314 13 0000 120</w:t>
            </w:r>
          </w:p>
        </w:tc>
        <w:tc>
          <w:tcPr>
            <w:tcW w:w="3544" w:type="dxa"/>
          </w:tcPr>
          <w:p w:rsidR="00B01E66" w:rsidRPr="00B01E66" w:rsidRDefault="00B01E66" w:rsidP="00B0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1E66" w:rsidRPr="00B01E66" w:rsidTr="00B01E66">
        <w:tc>
          <w:tcPr>
            <w:tcW w:w="3652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000 1 13 01995 05 0000 130</w:t>
            </w:r>
          </w:p>
        </w:tc>
        <w:tc>
          <w:tcPr>
            <w:tcW w:w="3544" w:type="dxa"/>
          </w:tcPr>
          <w:p w:rsidR="00B01E66" w:rsidRPr="00B01E66" w:rsidRDefault="00B01E66" w:rsidP="00B0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1E66" w:rsidRPr="00B01E66" w:rsidTr="00B01E66">
        <w:tc>
          <w:tcPr>
            <w:tcW w:w="3652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000 1 13 02995 05 0000 130</w:t>
            </w:r>
          </w:p>
        </w:tc>
        <w:tc>
          <w:tcPr>
            <w:tcW w:w="3544" w:type="dxa"/>
          </w:tcPr>
          <w:p w:rsidR="00B01E66" w:rsidRPr="00B01E66" w:rsidRDefault="00B01E66" w:rsidP="00B0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1E66" w:rsidRPr="00B01E66" w:rsidTr="00B01E66">
        <w:tc>
          <w:tcPr>
            <w:tcW w:w="3652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000 1 15 02050 05 0000 140</w:t>
            </w:r>
          </w:p>
        </w:tc>
        <w:tc>
          <w:tcPr>
            <w:tcW w:w="3544" w:type="dxa"/>
          </w:tcPr>
          <w:p w:rsidR="00B01E66" w:rsidRPr="00B01E66" w:rsidRDefault="00B01E66" w:rsidP="00B0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</w:t>
            </w:r>
            <w:proofErr w:type="gramEnd"/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взимаемые организациями муниципальных районов за выполнение определенных функций</w:t>
            </w:r>
          </w:p>
          <w:p w:rsidR="00B01E66" w:rsidRPr="00B01E66" w:rsidRDefault="00B01E66" w:rsidP="00B0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1E66" w:rsidRPr="00B01E66" w:rsidTr="00B01E66">
        <w:tc>
          <w:tcPr>
            <w:tcW w:w="3652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000 1 16 23051 05 0000 140</w:t>
            </w:r>
          </w:p>
        </w:tc>
        <w:tc>
          <w:tcPr>
            <w:tcW w:w="3544" w:type="dxa"/>
          </w:tcPr>
          <w:p w:rsidR="00B01E66" w:rsidRPr="00B01E66" w:rsidRDefault="00B01E66" w:rsidP="00B0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</w:t>
            </w: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страховых случаев по обязательному страхованию гражданской ответственности, когда </w:t>
            </w:r>
            <w:proofErr w:type="spellStart"/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1E66" w:rsidRPr="00B01E66" w:rsidTr="00B01E66">
        <w:tc>
          <w:tcPr>
            <w:tcW w:w="3652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000 1 16 23052 05 0000 140</w:t>
            </w:r>
          </w:p>
        </w:tc>
        <w:tc>
          <w:tcPr>
            <w:tcW w:w="3544" w:type="dxa"/>
          </w:tcPr>
          <w:p w:rsidR="00B01E66" w:rsidRPr="00B01E66" w:rsidRDefault="00B01E66" w:rsidP="00B0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1E66" w:rsidRPr="00B01E66" w:rsidTr="00B01E66">
        <w:tc>
          <w:tcPr>
            <w:tcW w:w="3652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000 1 17 01050 05 0000 180 </w:t>
            </w:r>
          </w:p>
        </w:tc>
        <w:tc>
          <w:tcPr>
            <w:tcW w:w="3544" w:type="dxa"/>
          </w:tcPr>
          <w:p w:rsidR="00B01E66" w:rsidRPr="00B01E66" w:rsidRDefault="00B01E66" w:rsidP="00B0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1E66" w:rsidRPr="00B01E66" w:rsidTr="00B01E66">
        <w:tc>
          <w:tcPr>
            <w:tcW w:w="3652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000 1 17 02020 05 0000 180</w:t>
            </w:r>
          </w:p>
        </w:tc>
        <w:tc>
          <w:tcPr>
            <w:tcW w:w="3544" w:type="dxa"/>
          </w:tcPr>
          <w:p w:rsidR="00B01E66" w:rsidRPr="00B01E66" w:rsidRDefault="00B01E66" w:rsidP="00B0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1E66" w:rsidRPr="00B01E66" w:rsidTr="00B01E66">
        <w:tc>
          <w:tcPr>
            <w:tcW w:w="3652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000 1 17 05050 05 0000 180</w:t>
            </w:r>
          </w:p>
        </w:tc>
        <w:tc>
          <w:tcPr>
            <w:tcW w:w="3544" w:type="dxa"/>
          </w:tcPr>
          <w:p w:rsidR="00B01E66" w:rsidRPr="00B01E66" w:rsidRDefault="00B01E66" w:rsidP="00B0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E6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01E66" w:rsidRPr="00B01E66" w:rsidRDefault="00B01E66" w:rsidP="00B0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1E66" w:rsidRPr="00B01E66" w:rsidRDefault="00B01E66" w:rsidP="00B01E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1E66" w:rsidRPr="00B01E66" w:rsidRDefault="00B01E66" w:rsidP="00B01E6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E66" w:rsidRDefault="00B01E66"/>
    <w:p w:rsidR="00B01E66" w:rsidRDefault="00B01E66"/>
    <w:p w:rsidR="00B01E66" w:rsidRDefault="00B01E66"/>
    <w:p w:rsidR="00B01E66" w:rsidRDefault="00B01E66"/>
    <w:p w:rsidR="00B01E66" w:rsidRDefault="00B01E66"/>
    <w:p w:rsidR="00B01E66" w:rsidRDefault="00B01E66"/>
    <w:p w:rsidR="00B01E66" w:rsidRDefault="00B01E66"/>
    <w:p w:rsidR="00B01E66" w:rsidRDefault="00B01E66"/>
    <w:p w:rsidR="00B01E66" w:rsidRDefault="00B01E66"/>
    <w:p w:rsidR="00B01E66" w:rsidRDefault="00B01E66"/>
    <w:p w:rsidR="00B01E66" w:rsidRDefault="00B01E66"/>
    <w:p w:rsidR="00803535" w:rsidRDefault="00803535">
      <w:pPr>
        <w:sectPr w:rsidR="00803535" w:rsidSect="00147640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3535" w:rsidRPr="00803535" w:rsidRDefault="00803535" w:rsidP="0080353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35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 </w:t>
      </w:r>
    </w:p>
    <w:p w:rsidR="00803535" w:rsidRPr="00803535" w:rsidRDefault="00803535" w:rsidP="00803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к решению Совета Лежневского                </w:t>
      </w:r>
    </w:p>
    <w:p w:rsidR="00803535" w:rsidRPr="00803535" w:rsidRDefault="00803535" w:rsidP="00803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муниципального района  </w:t>
      </w:r>
    </w:p>
    <w:p w:rsidR="00803535" w:rsidRPr="00803535" w:rsidRDefault="00803535" w:rsidP="00803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от 22.12.2016г.  № 48 </w:t>
      </w:r>
    </w:p>
    <w:p w:rsidR="00803535" w:rsidRPr="00803535" w:rsidRDefault="00803535" w:rsidP="008035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535" w:rsidRPr="00803535" w:rsidRDefault="00803535" w:rsidP="008035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535">
        <w:rPr>
          <w:rFonts w:ascii="Times New Roman" w:eastAsia="Times New Roman" w:hAnsi="Times New Roman" w:cs="Times New Roman"/>
          <w:b/>
          <w:sz w:val="28"/>
          <w:szCs w:val="28"/>
        </w:rPr>
        <w:t xml:space="preserve">Доходы  бюджета Лежневского муниципального района по кодам классификации доходов бюджетов на  2017 год и плановый период 2018-2019 годов </w:t>
      </w:r>
    </w:p>
    <w:p w:rsidR="00803535" w:rsidRPr="00803535" w:rsidRDefault="00803535" w:rsidP="008035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3535" w:rsidRPr="00803535" w:rsidRDefault="00803535" w:rsidP="008035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2"/>
        <w:gridCol w:w="6529"/>
        <w:gridCol w:w="1843"/>
        <w:gridCol w:w="1842"/>
        <w:gridCol w:w="1843"/>
      </w:tblGrid>
      <w:tr w:rsidR="00803535" w:rsidRPr="00803535" w:rsidTr="00E44DC2"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6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 руб.</w:t>
            </w:r>
          </w:p>
        </w:tc>
      </w:tr>
      <w:tr w:rsidR="00803535" w:rsidRPr="00803535" w:rsidTr="00E44DC2"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2019г.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182 1 01 02000 01 0000 110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Налог на доходы физических лиц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51588800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54168200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56876600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182 1 01 02010 01 0000 110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ст.227,227.1, и 228 Налогового кодекса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50850000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53392500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56062100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182 1 01 02020 01 0000 110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proofErr w:type="gramStart"/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</w:t>
            </w:r>
            <w:proofErr w:type="gramEnd"/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288000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302400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317500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182 1 01 02030 01 0000 110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</w:t>
            </w:r>
            <w:proofErr w:type="gramStart"/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доходов</w:t>
            </w:r>
            <w:proofErr w:type="gramEnd"/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155000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162700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170900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182 1 01 02040 01 0000 110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</w:t>
            </w:r>
            <w:proofErr w:type="gramStart"/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доходов</w:t>
            </w:r>
            <w:proofErr w:type="gramEnd"/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295800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310600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326100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100 1 03 02000 01 0000 110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7145600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7145600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7145600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100 1 03 02230 01 0000 110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2535500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2535500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2535500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100 1 03 02240 01 0000 110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38500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38500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100 1 03 02250 01 0000 110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уплаты </w:t>
            </w:r>
            <w:proofErr w:type="gramStart"/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акцизов</w:t>
            </w:r>
            <w:proofErr w:type="gramEnd"/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5533900</w:t>
            </w: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5533900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5533900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100 1 03 02260 01 0000 110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</w:t>
            </w: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- 962300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- 962300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- 962300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182 1 05 00000 00 0000 000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3955000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4155000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4364000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182 1 05 02010 02 0000 110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3900000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4095000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4299000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182 1 05 03010 01 0000 110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182 1 05 04020 02 0000 110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Налог, взимаемый в связи с применением патентной системы налогообложения зачисляемый в бюджеты муниципальных районов </w:t>
            </w:r>
          </w:p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55000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60000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182 1 08 00000 00 0000 000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1100000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182 1 08 03010 01 0000 110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1100000</w:t>
            </w: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налоговых доходов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63689400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66518800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69486200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100 1 11 00000 00 0000 000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2643900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2518000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2273000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100 1 11 05013 10 0000 120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1630000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1630000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1630000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100 1 11 05013 13 0000 120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100 1 11 05035 05 0000 120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753900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626000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379000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100 1 11 07015 05 0000 120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</w:t>
            </w:r>
          </w:p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унитарных предприятий, созданных муниципальными районами</w:t>
            </w:r>
          </w:p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64000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048 1 12 00000 00 0000 000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158800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166700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175000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048 1 12 01010 01 0000 120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выброс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24800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27300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048 1 12 01030 01 0000 120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выброс загрязняющих веществ в водные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36700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38500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048 1 12 01040 01 0000 120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99000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109200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104 1 13 00000 00 0000 000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12165500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11935500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11935500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104 1 13 01995 05 0000 130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12165500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11935500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11935500</w:t>
            </w: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100 1 14 00000 00 0000 000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4958000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100 1 14 06013 10 0000 430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сельских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6000000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3675000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3858000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100 1 14 06013 13 0000 430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1100000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000 1 16 00000 00 0000 000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380000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188 1 16 21050 05 0000 140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виновных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321 1 16 25060 01 0000 140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161 1 16 33050 05 0000 140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000 1 1690050 05 0000 140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305000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305000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010 1 16 90050 05 0000 140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041 1 16 90050 05 0000 140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175000</w:t>
            </w: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175000</w:t>
            </w: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103 1 16 90050 05 0000 140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35000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106 1 16 90050 05 0000 140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поступления от денежных взысканий </w:t>
            </w: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188 1 16 90050 05 0000 140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55000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55000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55000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неналоговых доходов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22323200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19715200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19721500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Pr="00803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налоговых и неналоговых доходов: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86012600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86234000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89207700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000 2 00 00000 00 0000 000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Безвозмездные поступления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201186610,61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182065582,83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189760441,83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101 2 02 15001 05 0000 151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79992000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81169600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88856300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101 2 02 15002 05 0000 151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поддержку мер по обеспечению сбалансированности местных бюджетов</w:t>
            </w:r>
          </w:p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2448100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000 2 02 20000 00 0000 151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9574202,78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392700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392700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101 2 02 29999 05 0000 151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организацию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392700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392700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392700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103 2 02 20051 05 0000 151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558071,84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103 2 02 20216 05 0000 151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</w:t>
            </w: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5000000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103 202 25519 05 0000 151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бюджетам муниципальных районов на поддержку отрасли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7118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103 2 02 29999 05 0000 151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бюджетам муниципальных образований на разработку проектной документации и газификацию населенных пунктов, объектов социальной инфраструктуры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103 2 02 29999 05 0000 151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городских округов и муниципальных районов Ивановской области на </w:t>
            </w:r>
            <w:proofErr w:type="spellStart"/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562484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103 2 02 29999 05 0000 151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95315,94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104 2 02 25097 05 0000 151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районов на укрепление материально-технической базы муниципальных образовательных организаций Ивановской области в части реализации перечня  мероприятий  по созданию в общеобразовательных организациях, расположенных в сельской местности, условий для занятий физической культурой и спортом 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1507389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104 2 02 29999 05 0000 151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104 2 02 02999 05 0000 151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и городских округов Ивановской области на </w:t>
            </w:r>
            <w:proofErr w:type="spellStart"/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151124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000 2 02 30000 00 0000 151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106256908,83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100469154,83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100469154,83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переданных государственных полномочий по организации двухразового питания в лагерях дневного пребывания детей- сирот и детей, находящихся в трудной жизненной ситуации</w:t>
            </w:r>
          </w:p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46200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46200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46200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муниципальных районов и городских округов на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388518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388518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388518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22500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бюджетам муниципальных районов и городских округов на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11299,20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11299,20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11299,20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104 2 02 30024 05 0000 151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  <w:p w:rsidR="00803535" w:rsidRPr="00803535" w:rsidRDefault="00803535" w:rsidP="0080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1136047,63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1136047,63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1136047,63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101418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101418</w:t>
            </w: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101418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104 2 02 39999 05 0000 151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оплату коммунальных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76995948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73293594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73293594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бюджетам муниципальных районов и </w:t>
            </w: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 осуществляющих оздоровление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917838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917838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917838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104 2 02 39999 05 0000 151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зданий и оплату коммунальных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26637140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24556240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24556240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000 2 02 40000 00 0000 151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2915399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34128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42287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101 2 02 40014 05 0000 151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55399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34128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42287</w:t>
            </w: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103 2 02 40014 05 0000 151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</w:t>
            </w: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2860000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535" w:rsidRPr="00803535" w:rsidTr="00E44DC2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287199210,61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268299582,83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5" w:rsidRPr="00803535" w:rsidRDefault="00803535" w:rsidP="008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278968141,83</w:t>
            </w:r>
          </w:p>
        </w:tc>
      </w:tr>
    </w:tbl>
    <w:p w:rsidR="00803535" w:rsidRDefault="00803535"/>
    <w:p w:rsidR="00803535" w:rsidRDefault="00803535"/>
    <w:p w:rsidR="00803535" w:rsidRDefault="00803535"/>
    <w:p w:rsidR="00803535" w:rsidRDefault="00803535"/>
    <w:p w:rsidR="00803535" w:rsidRDefault="00803535"/>
    <w:p w:rsidR="00803535" w:rsidRDefault="00803535"/>
    <w:p w:rsidR="00803535" w:rsidRDefault="00803535"/>
    <w:p w:rsidR="00803535" w:rsidRDefault="00803535"/>
    <w:p w:rsidR="00803535" w:rsidRDefault="00803535"/>
    <w:p w:rsidR="00803535" w:rsidRDefault="00803535"/>
    <w:p w:rsidR="00803535" w:rsidRDefault="00803535"/>
    <w:p w:rsidR="00803535" w:rsidRDefault="00803535"/>
    <w:p w:rsidR="00803535" w:rsidRDefault="00803535"/>
    <w:p w:rsidR="00803535" w:rsidRDefault="00803535"/>
    <w:p w:rsidR="00803535" w:rsidRDefault="00803535"/>
    <w:p w:rsidR="00803535" w:rsidRDefault="00803535"/>
    <w:p w:rsidR="00803535" w:rsidRDefault="00803535"/>
    <w:p w:rsidR="00803535" w:rsidRDefault="00803535"/>
    <w:p w:rsidR="00803535" w:rsidRDefault="00803535"/>
    <w:tbl>
      <w:tblPr>
        <w:tblW w:w="14684" w:type="dxa"/>
        <w:tblInd w:w="733" w:type="dxa"/>
        <w:tblLayout w:type="fixed"/>
        <w:tblLook w:val="04A0"/>
      </w:tblPr>
      <w:tblGrid>
        <w:gridCol w:w="637"/>
        <w:gridCol w:w="8377"/>
        <w:gridCol w:w="1843"/>
        <w:gridCol w:w="106"/>
        <w:gridCol w:w="1694"/>
        <w:gridCol w:w="43"/>
        <w:gridCol w:w="1843"/>
        <w:gridCol w:w="141"/>
      </w:tblGrid>
      <w:tr w:rsidR="00803535" w:rsidRPr="00803535" w:rsidTr="00803535">
        <w:trPr>
          <w:trHeight w:val="255"/>
        </w:trPr>
        <w:tc>
          <w:tcPr>
            <w:tcW w:w="14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535" w:rsidRPr="00803535" w:rsidRDefault="00803535" w:rsidP="0080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</w:tc>
      </w:tr>
      <w:tr w:rsidR="00803535" w:rsidRPr="00803535" w:rsidTr="00803535">
        <w:trPr>
          <w:trHeight w:val="240"/>
        </w:trPr>
        <w:tc>
          <w:tcPr>
            <w:tcW w:w="14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535" w:rsidRPr="00803535" w:rsidRDefault="00803535" w:rsidP="0080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 Совета Лежневского</w:t>
            </w:r>
          </w:p>
        </w:tc>
      </w:tr>
      <w:tr w:rsidR="00803535" w:rsidRPr="00803535" w:rsidTr="00803535">
        <w:trPr>
          <w:trHeight w:val="240"/>
        </w:trPr>
        <w:tc>
          <w:tcPr>
            <w:tcW w:w="14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535" w:rsidRPr="00803535" w:rsidRDefault="00803535" w:rsidP="0080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803535" w:rsidRPr="00803535" w:rsidTr="00803535">
        <w:trPr>
          <w:trHeight w:val="270"/>
        </w:trPr>
        <w:tc>
          <w:tcPr>
            <w:tcW w:w="14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535" w:rsidRPr="00803535" w:rsidRDefault="00803535" w:rsidP="0080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от 22.12.2016г № 48</w:t>
            </w:r>
          </w:p>
          <w:p w:rsidR="00803535" w:rsidRPr="00803535" w:rsidRDefault="00803535" w:rsidP="0080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535" w:rsidRPr="00DB21C5" w:rsidTr="00803535">
        <w:trPr>
          <w:trHeight w:val="270"/>
        </w:trPr>
        <w:tc>
          <w:tcPr>
            <w:tcW w:w="14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535" w:rsidRPr="00803535" w:rsidRDefault="00803535" w:rsidP="0080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СУБВЕНЦИИ, СУБСИДИИ  И ИНЫЕ </w:t>
            </w:r>
            <w:proofErr w:type="spellStart"/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МЕЖБЮДЖЕНЫЕ</w:t>
            </w:r>
            <w:proofErr w:type="spellEnd"/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ТРАНСФЕРТЫ,  ОПРЕДЕЛЕННЫЕ РАЙОННОМУ БЮДЖЕТУ</w:t>
            </w:r>
          </w:p>
        </w:tc>
      </w:tr>
      <w:tr w:rsidR="00803535" w:rsidRPr="00DB21C5" w:rsidTr="00803535">
        <w:trPr>
          <w:trHeight w:val="270"/>
        </w:trPr>
        <w:tc>
          <w:tcPr>
            <w:tcW w:w="14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535" w:rsidRPr="00803535" w:rsidRDefault="00803535" w:rsidP="0080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ИЗ СРЕДСТВ ОБЛАСТНОГО  БЮДЖЕТА НА 2017г</w:t>
            </w:r>
            <w:proofErr w:type="gramStart"/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80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ПЛАНОВЫЙ ПЕРИОД 2018 И 2019ГОДЫ</w:t>
            </w:r>
          </w:p>
        </w:tc>
      </w:tr>
      <w:tr w:rsidR="00803535" w:rsidRPr="00DB21C5" w:rsidTr="00803535">
        <w:trPr>
          <w:gridAfter w:val="1"/>
          <w:wAfter w:w="141" w:type="dxa"/>
          <w:trHeight w:val="255"/>
        </w:trPr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535" w:rsidRPr="00DB21C5" w:rsidTr="00803535">
        <w:trPr>
          <w:gridAfter w:val="1"/>
          <w:wAfter w:w="141" w:type="dxa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35" w:rsidRPr="00DB21C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2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3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2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803535" w:rsidRPr="00DB21C5" w:rsidRDefault="00803535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35" w:rsidRPr="00DB21C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(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803535" w:rsidRPr="00DB21C5" w:rsidTr="00803535">
        <w:trPr>
          <w:gridAfter w:val="1"/>
          <w:wAfter w:w="141" w:type="dxa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35" w:rsidRPr="00DB21C5" w:rsidRDefault="00803535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35" w:rsidRPr="00DB21C5" w:rsidRDefault="00803535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35" w:rsidRPr="00DB21C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35" w:rsidRPr="00DB21C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35" w:rsidRPr="00DB21C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03535" w:rsidTr="00803535">
        <w:trPr>
          <w:gridAfter w:val="1"/>
          <w:wAfter w:w="141" w:type="dxa"/>
          <w:trHeight w:val="7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53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5" w:rsidRDefault="00803535" w:rsidP="00E44D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Дотация на выравнивание бюджетной обеспеченности муниципальных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79992000,00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81169600,00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88856300,00</w:t>
            </w:r>
          </w:p>
        </w:tc>
      </w:tr>
      <w:tr w:rsidR="00803535" w:rsidTr="00803535">
        <w:trPr>
          <w:gridAfter w:val="1"/>
          <w:wAfter w:w="141" w:type="dxa"/>
          <w:trHeight w:val="7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53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0353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5" w:rsidRDefault="00803535" w:rsidP="00E44D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2448100,00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03535" w:rsidRPr="00495386" w:rsidTr="00803535">
        <w:trPr>
          <w:gridAfter w:val="1"/>
          <w:wAfter w:w="141" w:type="dxa"/>
          <w:trHeight w:val="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535" w:rsidRPr="00495386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35" w:rsidRPr="00495386" w:rsidRDefault="00803535" w:rsidP="00E44DC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r w:rsidRPr="004953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495386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82440100,00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495386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81169600,00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495386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88856300,00</w:t>
            </w:r>
          </w:p>
        </w:tc>
      </w:tr>
      <w:tr w:rsidR="00803535" w:rsidTr="00803535">
        <w:trPr>
          <w:gridAfter w:val="1"/>
          <w:wAfter w:w="141" w:type="dxa"/>
          <w:trHeight w:val="15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53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35" w:rsidRDefault="00803535" w:rsidP="00E44D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Субсидия бюджетам муниципальных районов и городских округов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392700,00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392700,00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392700,00</w:t>
            </w:r>
          </w:p>
        </w:tc>
      </w:tr>
      <w:tr w:rsidR="00803535" w:rsidTr="00803535">
        <w:trPr>
          <w:gridAfter w:val="1"/>
          <w:wAfter w:w="141" w:type="dxa"/>
          <w:trHeight w:val="10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53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35" w:rsidRPr="004F5283" w:rsidRDefault="00803535" w:rsidP="00E44D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83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03535" w:rsidTr="00803535">
        <w:trPr>
          <w:gridAfter w:val="1"/>
          <w:wAfter w:w="141" w:type="dxa"/>
          <w:trHeight w:val="15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53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35" w:rsidRPr="004F5283" w:rsidRDefault="00803535" w:rsidP="00E44D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и городских округов Ивановской области на </w:t>
            </w:r>
            <w:proofErr w:type="spellStart"/>
            <w:r w:rsidRPr="004F5283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F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</w:t>
            </w:r>
            <w:r w:rsidRPr="004F52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заработной платы учителей в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151124,00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03535" w:rsidTr="00803535">
        <w:trPr>
          <w:gridAfter w:val="1"/>
          <w:wAfter w:w="141" w:type="dxa"/>
          <w:trHeight w:val="15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53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35" w:rsidRPr="004F5283" w:rsidRDefault="00803535" w:rsidP="00E44D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районов Ивановской области на укрепление материально-технической базы муниципальных образовательных организаций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1507389,00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03535" w:rsidTr="00803535">
        <w:trPr>
          <w:gridAfter w:val="1"/>
          <w:wAfter w:w="141" w:type="dxa"/>
          <w:trHeight w:val="15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53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35" w:rsidRDefault="00803535" w:rsidP="00E44D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городских округов и муниципальных районов Ивановской области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562484,00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03535" w:rsidTr="00803535">
        <w:trPr>
          <w:gridAfter w:val="1"/>
          <w:wAfter w:w="141" w:type="dxa"/>
          <w:trHeight w:val="10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53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35" w:rsidRDefault="00803535" w:rsidP="00E44D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558071,84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03535" w:rsidTr="00803535">
        <w:trPr>
          <w:gridAfter w:val="1"/>
          <w:wAfter w:w="141" w:type="dxa"/>
          <w:trHeight w:val="11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53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35" w:rsidRDefault="00803535" w:rsidP="00E44D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95315,94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03535" w:rsidTr="00803535">
        <w:trPr>
          <w:gridAfter w:val="1"/>
          <w:wAfter w:w="141" w:type="dxa"/>
          <w:trHeight w:val="11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53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35" w:rsidRDefault="00803535" w:rsidP="00E44D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бюджетам муниципальных образований на разработку проектной документации и газификацию населенных пунктов, объектов социальной инфраструктуры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03535" w:rsidTr="00803535">
        <w:trPr>
          <w:gridAfter w:val="1"/>
          <w:wAfter w:w="141" w:type="dxa"/>
          <w:trHeight w:val="4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53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35" w:rsidRDefault="00803535" w:rsidP="00E44D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муниципальных образований на строительство (реконструкцию), капитальный ремонт, ремонт и содержание дорог общего пользования местного значения, в 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 на формирование муниципальных дорожных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5000000,00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03535" w:rsidTr="00803535">
        <w:trPr>
          <w:gridAfter w:val="1"/>
          <w:wAfter w:w="141" w:type="dxa"/>
          <w:trHeight w:val="4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53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35" w:rsidRDefault="00803535" w:rsidP="00E44D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образований на комплектование книжных фондов библиотек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7118,00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03535" w:rsidRPr="00732DDF" w:rsidTr="00803535">
        <w:trPr>
          <w:gridAfter w:val="1"/>
          <w:wAfter w:w="141" w:type="dxa"/>
          <w:trHeight w:val="2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53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35" w:rsidRPr="00B8546A" w:rsidRDefault="00803535" w:rsidP="00E44DC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B8546A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9574202,78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732DDF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392700</w:t>
            </w:r>
            <w:r w:rsidRPr="00732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732DDF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392700,00</w:t>
            </w:r>
          </w:p>
        </w:tc>
      </w:tr>
      <w:tr w:rsidR="00803535" w:rsidRPr="00DB21C5" w:rsidTr="00803535">
        <w:trPr>
          <w:gridAfter w:val="1"/>
          <w:wAfter w:w="141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535" w:rsidRPr="00DB21C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35" w:rsidRPr="00732DDF" w:rsidRDefault="00803535" w:rsidP="00E44DC2">
            <w:pPr>
              <w:autoSpaceDE w:val="0"/>
              <w:autoSpaceDN w:val="0"/>
              <w:adjustRightInd w:val="0"/>
              <w:spacing w:line="240" w:lineRule="auto"/>
              <w:ind w:right="-284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Субвенция</w:t>
            </w:r>
            <w:r w:rsidRPr="00732D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бюджетам муниципальных районов и городских округов на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732DDF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388518,00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388518,00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388518,00</w:t>
            </w:r>
          </w:p>
        </w:tc>
      </w:tr>
      <w:tr w:rsidR="00803535" w:rsidRPr="00DB21C5" w:rsidTr="00803535">
        <w:trPr>
          <w:gridAfter w:val="1"/>
          <w:wAfter w:w="141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53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35" w:rsidRDefault="00803535" w:rsidP="00E44DC2">
            <w:pPr>
              <w:autoSpaceDE w:val="0"/>
              <w:autoSpaceDN w:val="0"/>
              <w:adjustRightInd w:val="0"/>
              <w:spacing w:line="240" w:lineRule="auto"/>
              <w:ind w:right="-284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бюджетам муниципальных районов и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  отдельных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государственных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полномочий в сфере админис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тративных правонарушений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4F77AB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11299,20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11299,20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11299,20</w:t>
            </w:r>
          </w:p>
        </w:tc>
      </w:tr>
      <w:tr w:rsidR="00803535" w:rsidRPr="00DB21C5" w:rsidTr="00803535">
        <w:trPr>
          <w:gridAfter w:val="1"/>
          <w:wAfter w:w="141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535" w:rsidRPr="00DB21C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3535" w:rsidRPr="00DB21C5" w:rsidRDefault="00803535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бюджетам муниципальных районов и городских округов на осуществление переданных органам местного самоуправления государственных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лномочий Ивановской области по присмотру и уходу за детьми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>-сирот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 и детьми, оставшимися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попечения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дителей,  детьми-инвалидами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ьных образовательных организациях и детьми, нуждающимися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длительном лечении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дошкольных образовательных  организациях, осуществляющих оздоровление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917838,00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917838,00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917838,00</w:t>
            </w:r>
          </w:p>
        </w:tc>
      </w:tr>
      <w:tr w:rsidR="00803535" w:rsidTr="00803535">
        <w:trPr>
          <w:gridAfter w:val="1"/>
          <w:wAfter w:w="141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535" w:rsidRPr="00DB21C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35" w:rsidRDefault="00803535" w:rsidP="00E44DC2">
            <w:pPr>
              <w:spacing w:line="240" w:lineRule="auto"/>
              <w:ind w:right="-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бюджетам муниципальных районов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 округов на финансовое обеспечение государственных гарантий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получение общедоступного и бесплатного дошкольного,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общего,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основного общего, среднего общего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на оплату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труда, приобретение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учебников и учебных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пособий,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обучения, игр и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игрушек (за исключением расходов на содержание зданий и</w:t>
            </w:r>
            <w:proofErr w:type="gramEnd"/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оплату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коммунальных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76995948,00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73293594,00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73293594,00</w:t>
            </w:r>
          </w:p>
        </w:tc>
      </w:tr>
      <w:tr w:rsidR="00803535" w:rsidTr="00803535">
        <w:trPr>
          <w:gridAfter w:val="1"/>
          <w:wAfter w:w="141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535" w:rsidRPr="00DB21C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35" w:rsidRDefault="00803535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джетам муниципальных районов и городских округов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осуществление переданных государственных полномочий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организации двухразового питания 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ерях дневного пребывания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>етей-сирот и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46200,00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46200,00</w:t>
            </w:r>
          </w:p>
        </w:tc>
      </w:tr>
      <w:tr w:rsidR="00803535" w:rsidTr="00803535">
        <w:trPr>
          <w:gridAfter w:val="1"/>
          <w:wAfter w:w="141" w:type="dxa"/>
          <w:trHeight w:val="20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535" w:rsidRPr="00DB21C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35" w:rsidRPr="00AE4091" w:rsidRDefault="00803535" w:rsidP="00E44DC2">
            <w:pPr>
              <w:tabs>
                <w:tab w:val="left" w:pos="9498"/>
              </w:tabs>
              <w:autoSpaceDE w:val="0"/>
              <w:autoSpaceDN w:val="0"/>
              <w:adjustRightInd w:val="0"/>
              <w:spacing w:line="240" w:lineRule="auto"/>
              <w:ind w:right="-284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Субвенция</w:t>
            </w:r>
            <w:r w:rsidRPr="00AE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1136047,63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1136047,63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1136047,63</w:t>
            </w:r>
          </w:p>
        </w:tc>
      </w:tr>
      <w:tr w:rsidR="00803535" w:rsidRPr="00DB21C5" w:rsidTr="00803535">
        <w:trPr>
          <w:gridAfter w:val="1"/>
          <w:wAfter w:w="141" w:type="dxa"/>
          <w:trHeight w:val="5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535" w:rsidRPr="00DB21C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35" w:rsidRPr="00DB21C5" w:rsidRDefault="00803535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101418,00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101418,00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101418,00</w:t>
            </w:r>
          </w:p>
        </w:tc>
      </w:tr>
      <w:tr w:rsidR="00803535" w:rsidRPr="002625AF" w:rsidTr="00803535">
        <w:trPr>
          <w:gridAfter w:val="1"/>
          <w:wAfter w:w="141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535" w:rsidRPr="00DB21C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35" w:rsidRPr="002625AF" w:rsidRDefault="00803535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625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ия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зданий и оплату коммунальных услуг)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2625AF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26637140,00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2625AF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24556240,00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2625AF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24556240,00</w:t>
            </w:r>
          </w:p>
        </w:tc>
      </w:tr>
      <w:tr w:rsidR="00803535" w:rsidRPr="00DB21C5" w:rsidTr="00803535">
        <w:trPr>
          <w:gridAfter w:val="1"/>
          <w:wAfter w:w="141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535" w:rsidRPr="00DB21C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35" w:rsidRPr="00DB21C5" w:rsidRDefault="00803535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бюджетам муниципальных районов и городских округов на осуществление отдельных государственных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22500,00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18000,00</w:t>
            </w:r>
          </w:p>
        </w:tc>
      </w:tr>
      <w:tr w:rsidR="00803535" w:rsidRPr="00DB21C5" w:rsidTr="00803535">
        <w:trPr>
          <w:gridAfter w:val="1"/>
          <w:wAfter w:w="141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535" w:rsidRPr="00DB21C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106256908,83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100469154,83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100469154,83</w:t>
            </w:r>
          </w:p>
        </w:tc>
      </w:tr>
      <w:tr w:rsidR="00803535" w:rsidRPr="00DB21C5" w:rsidTr="00803535">
        <w:trPr>
          <w:gridAfter w:val="1"/>
          <w:wAfter w:w="141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2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198271211,61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182031454,83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35" w:rsidRPr="00DB21C5" w:rsidRDefault="00803535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189718154,83</w:t>
            </w:r>
          </w:p>
        </w:tc>
      </w:tr>
    </w:tbl>
    <w:p w:rsidR="00803535" w:rsidRDefault="00803535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>
      <w:pPr>
        <w:sectPr w:rsidR="00E44DC2" w:rsidSect="0014764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1322" w:type="dxa"/>
        <w:tblInd w:w="93" w:type="dxa"/>
        <w:tblLayout w:type="fixed"/>
        <w:tblLook w:val="04A0"/>
      </w:tblPr>
      <w:tblGrid>
        <w:gridCol w:w="519"/>
        <w:gridCol w:w="61"/>
        <w:gridCol w:w="853"/>
        <w:gridCol w:w="291"/>
        <w:gridCol w:w="4231"/>
        <w:gridCol w:w="901"/>
        <w:gridCol w:w="554"/>
        <w:gridCol w:w="1394"/>
        <w:gridCol w:w="974"/>
        <w:gridCol w:w="586"/>
        <w:gridCol w:w="406"/>
        <w:gridCol w:w="311"/>
        <w:gridCol w:w="241"/>
      </w:tblGrid>
      <w:tr w:rsidR="00E44DC2" w:rsidRPr="00E44DC2" w:rsidTr="00E44DC2">
        <w:trPr>
          <w:gridAfter w:val="2"/>
          <w:wAfter w:w="552" w:type="dxa"/>
          <w:trHeight w:val="255"/>
        </w:trPr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E44DC2" w:rsidRDefault="00E44DC2" w:rsidP="00E44DC2">
            <w:pPr>
              <w:tabs>
                <w:tab w:val="left" w:pos="54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</w:t>
            </w:r>
          </w:p>
          <w:p w:rsidR="00E44DC2" w:rsidRPr="00E44DC2" w:rsidRDefault="00E44DC2" w:rsidP="00E44DC2">
            <w:pPr>
              <w:tabs>
                <w:tab w:val="left" w:pos="54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DC2" w:rsidRPr="00E44DC2" w:rsidRDefault="00E44DC2" w:rsidP="00E44DC2">
            <w:pPr>
              <w:tabs>
                <w:tab w:val="left" w:pos="54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E44DC2" w:rsidRPr="00E44DC2" w:rsidRDefault="00E44DC2" w:rsidP="00E44DC2">
            <w:pPr>
              <w:tabs>
                <w:tab w:val="left" w:pos="54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Лежневского</w:t>
            </w:r>
          </w:p>
          <w:p w:rsidR="00E44DC2" w:rsidRPr="00E44DC2" w:rsidRDefault="00E44DC2" w:rsidP="00E44DC2">
            <w:pPr>
              <w:tabs>
                <w:tab w:val="left" w:pos="54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44DC2" w:rsidRPr="00E44DC2" w:rsidRDefault="00E44DC2" w:rsidP="00E44DC2">
            <w:pPr>
              <w:tabs>
                <w:tab w:val="left" w:pos="54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от 22.12.2016г №48</w:t>
            </w:r>
          </w:p>
        </w:tc>
      </w:tr>
      <w:tr w:rsidR="00E44DC2" w:rsidRPr="00E44DC2" w:rsidTr="00E44DC2">
        <w:trPr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E44DC2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E44DC2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E44DC2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E44DC2" w:rsidRDefault="00E44DC2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E44DC2" w:rsidRDefault="00E44DC2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DC2" w:rsidRPr="00E44DC2" w:rsidTr="00E44DC2">
        <w:trPr>
          <w:gridAfter w:val="2"/>
          <w:wAfter w:w="552" w:type="dxa"/>
          <w:trHeight w:val="615"/>
        </w:trPr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DC2" w:rsidRPr="00E44DC2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Межбюджетные трансферты от бюджетов поселений на 2017 год                                                                                                                     и на плановый период 2018 и 2019 годы</w:t>
            </w:r>
          </w:p>
        </w:tc>
      </w:tr>
      <w:tr w:rsidR="00E44DC2" w:rsidRPr="00E44DC2" w:rsidTr="00E44DC2">
        <w:trPr>
          <w:gridAfter w:val="2"/>
          <w:wAfter w:w="552" w:type="dxa"/>
          <w:trHeight w:val="255"/>
        </w:trPr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E44DC2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DC2" w:rsidRPr="00E44DC2" w:rsidTr="00E44DC2">
        <w:trPr>
          <w:gridAfter w:val="2"/>
          <w:wAfter w:w="552" w:type="dxa"/>
          <w:trHeight w:val="1005"/>
        </w:trPr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DC2" w:rsidRPr="00E44DC2" w:rsidRDefault="00E44DC2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4DC2" w:rsidRPr="00E44DC2" w:rsidTr="00E44DC2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247"/>
        </w:trPr>
        <w:tc>
          <w:tcPr>
            <w:tcW w:w="9845" w:type="dxa"/>
            <w:gridSpan w:val="9"/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1</w:t>
            </w:r>
          </w:p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44DC2" w:rsidRPr="00E44DC2" w:rsidTr="00E44DC2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9"/>
          <w:wBefore w:w="519" w:type="dxa"/>
          <w:wAfter w:w="9598" w:type="dxa"/>
          <w:trHeight w:val="247"/>
        </w:trPr>
        <w:tc>
          <w:tcPr>
            <w:tcW w:w="1205" w:type="dxa"/>
            <w:gridSpan w:val="3"/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44DC2" w:rsidRPr="00E44DC2" w:rsidTr="00E44DC2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974"/>
        </w:trPr>
        <w:tc>
          <w:tcPr>
            <w:tcW w:w="9845" w:type="dxa"/>
            <w:gridSpan w:val="9"/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Иные межбюджетные трансферты по осуществлению </w:t>
            </w:r>
            <w:proofErr w:type="gramStart"/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использованием бюджетных средств городскими и сельскими поселениями на 2017 год и плановый период 2018 и 2019годы</w:t>
            </w:r>
          </w:p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4DC2" w:rsidRPr="00E44DC2" w:rsidTr="00E44DC2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494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2017 год Сумма        (руб.)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 Сумма        (руб.)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       (руб.)</w:t>
            </w:r>
          </w:p>
        </w:tc>
      </w:tr>
      <w:tr w:rsidR="00E44DC2" w:rsidRPr="00E44DC2" w:rsidTr="00E44DC2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389"/>
        </w:trPr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Сабиновское</w:t>
            </w:r>
            <w:proofErr w:type="spellEnd"/>
            <w:r w:rsidRPr="00E4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10310,00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4DC2" w:rsidRPr="00E44DC2" w:rsidTr="00E44DC2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389"/>
        </w:trPr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Новогоркинское</w:t>
            </w:r>
            <w:proofErr w:type="spellEnd"/>
            <w:r w:rsidRPr="00E4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23818,00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4DC2" w:rsidRPr="00E44DC2" w:rsidTr="00E44DC2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389"/>
        </w:trPr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Шилыковское</w:t>
            </w:r>
            <w:proofErr w:type="spellEnd"/>
            <w:r w:rsidRPr="00E4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28281,00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21565,00</w:t>
            </w:r>
          </w:p>
        </w:tc>
      </w:tr>
      <w:tr w:rsidR="00E44DC2" w:rsidRPr="00E44DC2" w:rsidTr="00E44DC2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389"/>
        </w:trPr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Лежневское сельское поселение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27118,00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20722,00</w:t>
            </w:r>
          </w:p>
        </w:tc>
      </w:tr>
      <w:tr w:rsidR="00E44DC2" w:rsidRPr="00E44DC2" w:rsidTr="00E44DC2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389"/>
        </w:trPr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55399,00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34128,00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42287,00</w:t>
            </w:r>
          </w:p>
        </w:tc>
      </w:tr>
      <w:tr w:rsidR="00E44DC2" w:rsidRPr="00E44DC2" w:rsidTr="00E44DC2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247"/>
        </w:trPr>
        <w:tc>
          <w:tcPr>
            <w:tcW w:w="9845" w:type="dxa"/>
            <w:gridSpan w:val="9"/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4DC2" w:rsidRPr="00E44DC2" w:rsidRDefault="00E44DC2" w:rsidP="00E44D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44DC2" w:rsidRPr="00E44DC2" w:rsidRDefault="00E44DC2" w:rsidP="00E44D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44DC2" w:rsidRPr="00E44DC2" w:rsidRDefault="00E44DC2" w:rsidP="00E44DC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E44DC2" w:rsidRPr="00E44DC2" w:rsidRDefault="00E44DC2" w:rsidP="00E4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Межбюджетные трансферты на осуществление части полномочий по решению вопросов местного значения на организацию благоустройства территории городского поселения </w:t>
      </w:r>
    </w:p>
    <w:p w:rsidR="00E44DC2" w:rsidRPr="00E44DC2" w:rsidRDefault="00E44DC2" w:rsidP="00E4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4470"/>
        <w:gridCol w:w="1522"/>
        <w:gridCol w:w="1408"/>
        <w:gridCol w:w="1766"/>
      </w:tblGrid>
      <w:tr w:rsidR="00E44DC2" w:rsidRPr="00E44DC2" w:rsidTr="00E44DC2">
        <w:tc>
          <w:tcPr>
            <w:tcW w:w="851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год Сумма        (руб.)</w:t>
            </w:r>
          </w:p>
        </w:tc>
        <w:tc>
          <w:tcPr>
            <w:tcW w:w="1418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 Сумма        (руб.)</w:t>
            </w:r>
          </w:p>
        </w:tc>
        <w:tc>
          <w:tcPr>
            <w:tcW w:w="1785" w:type="dxa"/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       (руб.)</w:t>
            </w:r>
          </w:p>
        </w:tc>
      </w:tr>
      <w:tr w:rsidR="00E44DC2" w:rsidRPr="00E44DC2" w:rsidTr="00E44DC2">
        <w:tc>
          <w:tcPr>
            <w:tcW w:w="851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Лежневское городское поселение</w:t>
            </w:r>
          </w:p>
        </w:tc>
        <w:tc>
          <w:tcPr>
            <w:tcW w:w="1417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1955000,00</w:t>
            </w:r>
          </w:p>
        </w:tc>
        <w:tc>
          <w:tcPr>
            <w:tcW w:w="1418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DC2" w:rsidRPr="00E44DC2" w:rsidTr="00E44DC2">
        <w:tc>
          <w:tcPr>
            <w:tcW w:w="851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1955000,00</w:t>
            </w:r>
          </w:p>
        </w:tc>
        <w:tc>
          <w:tcPr>
            <w:tcW w:w="1418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4DC2" w:rsidRPr="00E44DC2" w:rsidRDefault="00E44DC2" w:rsidP="00E44DC2">
      <w:pPr>
        <w:ind w:right="-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C2" w:rsidRPr="00E44DC2" w:rsidRDefault="00E44DC2" w:rsidP="00E44DC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3</w:t>
      </w:r>
    </w:p>
    <w:p w:rsidR="00E44DC2" w:rsidRPr="00E44DC2" w:rsidRDefault="00E44DC2" w:rsidP="00E4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Межбюджетные трансферты на осуществление части полномочий по решению вопросов местного значения на создание условий для обеспечения жителей городского поселения услугами бытового обслуживания</w:t>
      </w:r>
    </w:p>
    <w:p w:rsidR="00E44DC2" w:rsidRPr="00E44DC2" w:rsidRDefault="00E44DC2" w:rsidP="00E4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1417"/>
        <w:gridCol w:w="1418"/>
        <w:gridCol w:w="1785"/>
      </w:tblGrid>
      <w:tr w:rsidR="00E44DC2" w:rsidRPr="00E44DC2" w:rsidTr="00E44DC2">
        <w:tc>
          <w:tcPr>
            <w:tcW w:w="851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год Сумма        (руб.)</w:t>
            </w:r>
          </w:p>
        </w:tc>
        <w:tc>
          <w:tcPr>
            <w:tcW w:w="1418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 Сумма        (руб.)</w:t>
            </w:r>
          </w:p>
        </w:tc>
        <w:tc>
          <w:tcPr>
            <w:tcW w:w="1785" w:type="dxa"/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       (руб.)</w:t>
            </w:r>
          </w:p>
        </w:tc>
      </w:tr>
      <w:tr w:rsidR="00E44DC2" w:rsidRPr="00E44DC2" w:rsidTr="00E44DC2">
        <w:tc>
          <w:tcPr>
            <w:tcW w:w="851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Лежневское городское поселение</w:t>
            </w:r>
          </w:p>
        </w:tc>
        <w:tc>
          <w:tcPr>
            <w:tcW w:w="1417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215000,00</w:t>
            </w:r>
          </w:p>
        </w:tc>
        <w:tc>
          <w:tcPr>
            <w:tcW w:w="1418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DC2" w:rsidRPr="00E44DC2" w:rsidTr="00E44DC2">
        <w:tc>
          <w:tcPr>
            <w:tcW w:w="851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215000,00</w:t>
            </w:r>
          </w:p>
        </w:tc>
        <w:tc>
          <w:tcPr>
            <w:tcW w:w="1418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4DC2" w:rsidRPr="00E44DC2" w:rsidRDefault="00E44DC2" w:rsidP="00E44DC2">
      <w:pPr>
        <w:ind w:right="-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C2" w:rsidRPr="00E44DC2" w:rsidRDefault="00E44DC2" w:rsidP="00E44DC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p w:rsidR="00E44DC2" w:rsidRPr="00E44DC2" w:rsidRDefault="00E44DC2" w:rsidP="00E4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Межбюджетные трансферты на осуществление части полномочий по решению вопросов местного значения на участие в организации деятельности по сбору и транспортированию твердых коммунальных отходов</w:t>
      </w:r>
    </w:p>
    <w:p w:rsidR="00E44DC2" w:rsidRPr="00E44DC2" w:rsidRDefault="00E44DC2" w:rsidP="00E4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1417"/>
        <w:gridCol w:w="1418"/>
        <w:gridCol w:w="1785"/>
      </w:tblGrid>
      <w:tr w:rsidR="00E44DC2" w:rsidRPr="00E44DC2" w:rsidTr="00E44DC2">
        <w:tc>
          <w:tcPr>
            <w:tcW w:w="851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год Сумма        (руб.)</w:t>
            </w:r>
          </w:p>
        </w:tc>
        <w:tc>
          <w:tcPr>
            <w:tcW w:w="1418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 Сумма        (руб.)</w:t>
            </w:r>
          </w:p>
        </w:tc>
        <w:tc>
          <w:tcPr>
            <w:tcW w:w="1785" w:type="dxa"/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       (руб.)</w:t>
            </w:r>
          </w:p>
        </w:tc>
      </w:tr>
      <w:tr w:rsidR="00E44DC2" w:rsidRPr="00E44DC2" w:rsidTr="00E44DC2">
        <w:tc>
          <w:tcPr>
            <w:tcW w:w="851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Лежневское городское поселение</w:t>
            </w:r>
          </w:p>
        </w:tc>
        <w:tc>
          <w:tcPr>
            <w:tcW w:w="1417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530000,00</w:t>
            </w:r>
          </w:p>
        </w:tc>
        <w:tc>
          <w:tcPr>
            <w:tcW w:w="1418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DC2" w:rsidRPr="00E44DC2" w:rsidTr="00E44DC2">
        <w:tc>
          <w:tcPr>
            <w:tcW w:w="851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530000,00</w:t>
            </w:r>
          </w:p>
        </w:tc>
        <w:tc>
          <w:tcPr>
            <w:tcW w:w="1418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4DC2" w:rsidRPr="00E44DC2" w:rsidRDefault="00E44DC2" w:rsidP="00E44DC2">
      <w:pPr>
        <w:ind w:right="-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C2" w:rsidRPr="00E44DC2" w:rsidRDefault="00E44DC2" w:rsidP="00E44DC2">
      <w:pPr>
        <w:ind w:right="-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C2" w:rsidRPr="00E44DC2" w:rsidRDefault="00E44DC2" w:rsidP="00E44DC2">
      <w:pPr>
        <w:ind w:right="-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C2" w:rsidRPr="00E44DC2" w:rsidRDefault="00E44DC2" w:rsidP="00E44DC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sz w:val="28"/>
          <w:szCs w:val="28"/>
        </w:rPr>
        <w:t>Таблица 5</w:t>
      </w:r>
    </w:p>
    <w:p w:rsidR="00E44DC2" w:rsidRPr="00E44DC2" w:rsidRDefault="00E44DC2" w:rsidP="00E4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Межбюджетные трансферты на осуществление части полномочий по решению вопросов местного значения на организацию и осуществление мероприятий по работе с детьми и молодежью в городском поселении</w:t>
      </w:r>
    </w:p>
    <w:p w:rsidR="00E44DC2" w:rsidRPr="00E44DC2" w:rsidRDefault="00E44DC2" w:rsidP="00E4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1417"/>
        <w:gridCol w:w="1418"/>
        <w:gridCol w:w="1785"/>
      </w:tblGrid>
      <w:tr w:rsidR="00E44DC2" w:rsidRPr="00E44DC2" w:rsidTr="00E44DC2">
        <w:tc>
          <w:tcPr>
            <w:tcW w:w="851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год Сумма        (руб.)</w:t>
            </w:r>
          </w:p>
        </w:tc>
        <w:tc>
          <w:tcPr>
            <w:tcW w:w="1418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 Сумма        (руб.)</w:t>
            </w:r>
          </w:p>
        </w:tc>
        <w:tc>
          <w:tcPr>
            <w:tcW w:w="1785" w:type="dxa"/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       (руб.)</w:t>
            </w:r>
          </w:p>
        </w:tc>
      </w:tr>
      <w:tr w:rsidR="00E44DC2" w:rsidRPr="00E44DC2" w:rsidTr="00E44DC2">
        <w:tc>
          <w:tcPr>
            <w:tcW w:w="851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Лежневское городское поселение</w:t>
            </w:r>
          </w:p>
        </w:tc>
        <w:tc>
          <w:tcPr>
            <w:tcW w:w="1417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70000,00</w:t>
            </w:r>
          </w:p>
        </w:tc>
        <w:tc>
          <w:tcPr>
            <w:tcW w:w="1418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DC2" w:rsidRPr="00E44DC2" w:rsidTr="00E44DC2">
        <w:tc>
          <w:tcPr>
            <w:tcW w:w="851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70000,00</w:t>
            </w:r>
          </w:p>
        </w:tc>
        <w:tc>
          <w:tcPr>
            <w:tcW w:w="1418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4DC2" w:rsidRPr="00E44DC2" w:rsidRDefault="00E44DC2" w:rsidP="00E44DC2">
      <w:pPr>
        <w:ind w:right="-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C2" w:rsidRPr="00E44DC2" w:rsidRDefault="00E44DC2" w:rsidP="00E44DC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sz w:val="28"/>
          <w:szCs w:val="28"/>
        </w:rPr>
        <w:t>Таблица 6</w:t>
      </w:r>
    </w:p>
    <w:p w:rsidR="00E44DC2" w:rsidRPr="00E44DC2" w:rsidRDefault="00E44DC2" w:rsidP="00E4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Межбюджетные трансферты на осуществление части полномочий по решению вопросов местного значения на </w:t>
      </w:r>
      <w:r w:rsidRPr="00E44DC2">
        <w:rPr>
          <w:rFonts w:ascii="Times New Roman" w:eastAsia="Times New Roman" w:hAnsi="Times New Roman" w:cs="Times New Roman"/>
          <w:b/>
          <w:sz w:val="28"/>
          <w:szCs w:val="28"/>
        </w:rPr>
        <w:t>дорожную деятельность в отношении автомобильных дорог местного значения в границах городского поселения и обеспечение безопасности дорожного движения на них, в части проведения ямочного ремонта автомобильных дорог п.Лежнево</w:t>
      </w:r>
    </w:p>
    <w:p w:rsidR="00E44DC2" w:rsidRPr="00E44DC2" w:rsidRDefault="00E44DC2" w:rsidP="00E4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1417"/>
        <w:gridCol w:w="1418"/>
        <w:gridCol w:w="1785"/>
      </w:tblGrid>
      <w:tr w:rsidR="00E44DC2" w:rsidRPr="00E44DC2" w:rsidTr="00E44DC2">
        <w:tc>
          <w:tcPr>
            <w:tcW w:w="851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год Сумма        (руб.)</w:t>
            </w:r>
          </w:p>
        </w:tc>
        <w:tc>
          <w:tcPr>
            <w:tcW w:w="1418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 Сумма        (руб.)</w:t>
            </w:r>
          </w:p>
        </w:tc>
        <w:tc>
          <w:tcPr>
            <w:tcW w:w="1785" w:type="dxa"/>
          </w:tcPr>
          <w:p w:rsidR="00E44DC2" w:rsidRPr="00E44DC2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       (руб.)</w:t>
            </w:r>
          </w:p>
        </w:tc>
      </w:tr>
      <w:tr w:rsidR="00E44DC2" w:rsidRPr="00E44DC2" w:rsidTr="00E44DC2">
        <w:tc>
          <w:tcPr>
            <w:tcW w:w="851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Лежневское городское поселение</w:t>
            </w:r>
          </w:p>
        </w:tc>
        <w:tc>
          <w:tcPr>
            <w:tcW w:w="1417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90000,00</w:t>
            </w:r>
          </w:p>
        </w:tc>
        <w:tc>
          <w:tcPr>
            <w:tcW w:w="1418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DC2" w:rsidRPr="00E44DC2" w:rsidTr="00E44DC2">
        <w:tc>
          <w:tcPr>
            <w:tcW w:w="851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90000,00</w:t>
            </w:r>
          </w:p>
        </w:tc>
        <w:tc>
          <w:tcPr>
            <w:tcW w:w="1418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E44DC2" w:rsidRPr="00E44DC2" w:rsidRDefault="00E44DC2" w:rsidP="00E44DC2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Pr="00E44DC2" w:rsidRDefault="00E44DC2" w:rsidP="00E44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5   </w:t>
      </w:r>
    </w:p>
    <w:p w:rsidR="00E44DC2" w:rsidRPr="00E44DC2" w:rsidRDefault="00E44DC2" w:rsidP="00E44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к Решению Совета  Лежневского                                                            </w:t>
      </w:r>
    </w:p>
    <w:p w:rsidR="00E44DC2" w:rsidRPr="00E44DC2" w:rsidRDefault="00E44DC2" w:rsidP="00E44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муниципального района</w:t>
      </w:r>
    </w:p>
    <w:p w:rsidR="00E44DC2" w:rsidRPr="00E44DC2" w:rsidRDefault="00E44DC2" w:rsidP="00E44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4D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от 22.12.2016г.     № 48 </w:t>
      </w:r>
    </w:p>
    <w:p w:rsidR="00E44DC2" w:rsidRPr="00E44DC2" w:rsidRDefault="00E44DC2" w:rsidP="00E44DC2">
      <w:pPr>
        <w:rPr>
          <w:rFonts w:ascii="Calibri" w:eastAsia="Times New Roman" w:hAnsi="Calibri" w:cs="Times New Roman"/>
          <w:sz w:val="28"/>
          <w:szCs w:val="28"/>
        </w:rPr>
      </w:pPr>
    </w:p>
    <w:p w:rsidR="00E44DC2" w:rsidRPr="00E44DC2" w:rsidRDefault="00E44DC2" w:rsidP="00E44D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</w:rPr>
      </w:pPr>
      <w:r w:rsidRPr="00E44DC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 ГЛАВНЫХ АДМИНИСТРАТОРОВ </w:t>
      </w:r>
      <w:r w:rsidRPr="00E44DC2">
        <w:rPr>
          <w:rFonts w:ascii="Times New Roman" w:eastAsia="Times New Roman" w:hAnsi="Times New Roman" w:cs="Times New Roman"/>
          <w:b/>
          <w:sz w:val="28"/>
        </w:rPr>
        <w:t xml:space="preserve">ДОХОДОВ </w:t>
      </w:r>
      <w:proofErr w:type="gramStart"/>
      <w:r w:rsidRPr="00E44DC2">
        <w:rPr>
          <w:rFonts w:ascii="Times New Roman" w:eastAsia="Times New Roman" w:hAnsi="Times New Roman" w:cs="Times New Roman"/>
          <w:b/>
          <w:sz w:val="28"/>
        </w:rPr>
        <w:t>РАЙОННОГО</w:t>
      </w:r>
      <w:proofErr w:type="gramEnd"/>
      <w:r w:rsidRPr="00E44DC2">
        <w:rPr>
          <w:rFonts w:ascii="Times New Roman" w:eastAsia="Times New Roman" w:hAnsi="Times New Roman" w:cs="Times New Roman"/>
          <w:b/>
          <w:sz w:val="28"/>
        </w:rPr>
        <w:tab/>
      </w:r>
    </w:p>
    <w:p w:rsidR="00E44DC2" w:rsidRPr="00E44DC2" w:rsidRDefault="00E44DC2" w:rsidP="00E44D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44DC2">
        <w:rPr>
          <w:rFonts w:ascii="Times New Roman" w:eastAsia="Times New Roman" w:hAnsi="Times New Roman" w:cs="Times New Roman"/>
          <w:b/>
          <w:sz w:val="28"/>
          <w:szCs w:val="20"/>
        </w:rPr>
        <w:t xml:space="preserve">БЮДЖЕТА, ЗАКРЕПЛЯЕМЫЕ ЗА НИМИ ВИДЫ (ПОДВИДЫ) ДОХОДОВ БЮДЖЕТА НА 2017 ГОД И НА ПЛАНОВЫЙ ПЕРИОД 2018-2019 ГОДОВ   </w:t>
      </w:r>
    </w:p>
    <w:p w:rsidR="00E44DC2" w:rsidRPr="00E44DC2" w:rsidRDefault="00E44DC2" w:rsidP="00E44DC2">
      <w:pPr>
        <w:rPr>
          <w:rFonts w:ascii="Calibri" w:eastAsia="Times New Roman" w:hAnsi="Calibri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6095"/>
      </w:tblGrid>
      <w:tr w:rsidR="00E44DC2" w:rsidRPr="00E44DC2" w:rsidTr="00E44DC2">
        <w:trPr>
          <w:cantSplit/>
          <w:trHeight w:val="25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 классификации доходов бюджетов Российской Федерации</w:t>
            </w:r>
          </w:p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главного адми</w:t>
            </w: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нистратора до</w:t>
            </w:r>
            <w:r w:rsidRPr="00E44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ходов  районного бюджета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главного администратора доходов районного бюджета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Комитет по управлению муниципальным имуществом земельными ресурсами и архитектуре              Администрации Лежневского муниципального района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100 1 08 07150 01 0000 110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100 1 11 05013 10 0000 120</w:t>
            </w:r>
          </w:p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100 1 11 05013 13 0000 120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100  1 11 05035 05 0000 120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100 1 11 07015 05 0000 120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районами.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100 1 14 02052 05 0000 410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имущества находящегося в оперативном управлении учреждений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100 1 14 02053 05 0000 410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100 1 14 06013 10 0000 430</w:t>
            </w:r>
          </w:p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100 1 14 06013 13 0000 430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городских поселений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100 1 17 01050 05 0000 180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100 2 02 40014 05 0000 151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</w:t>
            </w:r>
            <w:proofErr w:type="gramStart"/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трансферты</w:t>
            </w:r>
            <w:proofErr w:type="gramEnd"/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Финансовый</w:t>
            </w:r>
            <w:proofErr w:type="gramEnd"/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отдел администрации Лежневского муниципального района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101 1 17 01050 05 0000 180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101 1 17 05050 05 0000 180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101 2 02 15001 05 0000 151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 муниципальных районов на выравнивание бюджетной обеспеченности 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101 2 02 15002 05 0000 151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101 2 02 29999 05 0000 151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101 2 02 30024 05 0000 151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101 2 02 45160 05 0000 151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101 2 02 40014 05 0000 151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</w:t>
            </w:r>
            <w:proofErr w:type="gramStart"/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трансферты</w:t>
            </w:r>
            <w:proofErr w:type="gramEnd"/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101 2 08 05000 05 0000 180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101 0 10 30100 05 0000 710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101 0 10  30100 05 0000 810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 Федерации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Лежневского муниципального района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103 1 16 23051 05 0000 140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выступают получатели средств бюджетов муниципальных районов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103 1 16 90050 05 0000 140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103 1 17 01050 05 0000 180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103 1 17 05050 05 0000 180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103 2 02 20216 05 0000 151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103 2 02  20051 05 0000 151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103 2 02 25519 05 0000 151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бюджетам муниципальных районов на поддержку отрасли культура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103 2 02 29999 05 0000 151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субсидии бюджетам муниципальных районов 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103 2 02 30024 05 0000 151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103 2 02 35120 05 0000 151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 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103 2 02 40014 05 0000 151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103 2 02 04061 05 0000 151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103 2 02 49999 05 0000 151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Районный</w:t>
            </w:r>
            <w:proofErr w:type="gramEnd"/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отдел образования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104 1 13 01995 05 0000 130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104 1 13 02995 05 0000 130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104 1 16 23051 05 0000 140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выступают получатели средств бюджетов муниципальных районов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104 1 16 90050 05 0000 140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104 1 17 01050 05 0000 180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104 1 17 05050 05 0000 180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104 2 02 25097 05 0000 151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104 2 02 29999 05 0000 151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муниципальных  районов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104 2 02 30024 05 0000 151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104 2 02 39999 05 0000 151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104 2 04 05020 05 0000 180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104 2 07 05020 05 0000 180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от денежных пожертвований предоставляемых физическими лицами получателям средств бюджетов муниципальных районов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Департамент природных ресурсов и экологии Ивановской области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041 1 16 25 030 01 0000 140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Федеральной службы по надзору в сфере природопользования (</w:t>
            </w:r>
            <w:proofErr w:type="spellStart"/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Росприроднадзор</w:t>
            </w:r>
            <w:proofErr w:type="spellEnd"/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 по Ивановской области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048 1 12 01000 01 0000 120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048 1 12 01010 01 0000 120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048 1 12 01020 01 0000 120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048 1 12 01030 01 0000 120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048 1 12 01040 01 0000 120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048 1 12 01050 01 0000 120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иные виды негативного воздействия на окружающую среду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Федерального казначейства по Ивановской области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100 1 03 02230 01 0000 110</w:t>
            </w:r>
          </w:p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100 1 03 02240  01 0000 110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100 1 03 02250 01 0000 110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100 1 03 02260 01 0000 110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бензин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Федеральной налоговой службы по Ивановской области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182 1 01 02000 01 0000 110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  <w:p w:rsidR="00E44DC2" w:rsidRPr="00E44DC2" w:rsidRDefault="00E44DC2" w:rsidP="00E44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182 1 05 02010 02 0000 110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182 1 05 02020 02 0000 110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182 1 05 03020 01 0000 110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182 1 05 04020 02 0000 110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 зачисляемый в бюджеты муниципальных районов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182 1 06 01030 05 0000 110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182 1 07 01020 01 0000 110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182 1 08 03010 01 0000 110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182 1 09 04053 05 0000110</w:t>
            </w:r>
          </w:p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Министерства внутренних дел по Ивановской области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188 1 16 90050 05 0000 140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Федеральной миграционной службы по Ивановской области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192 1 16 90050 05 0000 140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</w:tr>
      <w:tr w:rsidR="00E44DC2" w:rsidRPr="00E44DC2" w:rsidTr="00E44DC2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321 1 16 25060 01 0000 140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E44DC2" w:rsidRDefault="00E44DC2" w:rsidP="00E44DC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C2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</w:tbl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>
      <w:pPr>
        <w:sectPr w:rsidR="00E44DC2" w:rsidSect="00E44DC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44DC2" w:rsidRPr="00882B85" w:rsidRDefault="00E44DC2" w:rsidP="00E44DC2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 w:rsidRPr="00882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44DC2" w:rsidRPr="00882B85" w:rsidRDefault="00E44DC2" w:rsidP="00E44DC2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к решению Совета Лежневского</w:t>
      </w:r>
    </w:p>
    <w:p w:rsidR="00E44DC2" w:rsidRPr="00882B85" w:rsidRDefault="00E44DC2" w:rsidP="00E44DC2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E44DC2" w:rsidRPr="00B66221" w:rsidRDefault="00E44DC2" w:rsidP="00E44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6221">
        <w:rPr>
          <w:rFonts w:ascii="Times New Roman" w:eastAsia="Times New Roman" w:hAnsi="Times New Roman" w:cs="Times New Roman"/>
          <w:sz w:val="28"/>
          <w:szCs w:val="28"/>
        </w:rPr>
        <w:t>от 22.12.2016г № 48</w:t>
      </w:r>
    </w:p>
    <w:p w:rsidR="00E44DC2" w:rsidRPr="00B66221" w:rsidRDefault="00E44DC2" w:rsidP="00E44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52" w:type="dxa"/>
        <w:tblInd w:w="274" w:type="dxa"/>
        <w:tblLayout w:type="fixed"/>
        <w:tblLook w:val="0000"/>
      </w:tblPr>
      <w:tblGrid>
        <w:gridCol w:w="3528"/>
        <w:gridCol w:w="5672"/>
        <w:gridCol w:w="1866"/>
        <w:gridCol w:w="1843"/>
        <w:gridCol w:w="1843"/>
      </w:tblGrid>
      <w:tr w:rsidR="00E44DC2" w:rsidTr="00E44DC2">
        <w:trPr>
          <w:trHeight w:val="745"/>
        </w:trPr>
        <w:tc>
          <w:tcPr>
            <w:tcW w:w="14752" w:type="dxa"/>
            <w:gridSpan w:val="5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8B2A4C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Источники внутреннего 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районного</w:t>
            </w:r>
            <w:r w:rsidRPr="0087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бюджета </w:t>
            </w:r>
          </w:p>
          <w:p w:rsidR="00E44DC2" w:rsidRPr="00874F6F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2017</w:t>
            </w:r>
            <w:r w:rsidRPr="0087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 и на плановый период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и 2019</w:t>
            </w:r>
            <w:r w:rsidRPr="0087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E44DC2" w:rsidTr="00E44DC2">
        <w:trPr>
          <w:trHeight w:val="337"/>
        </w:trPr>
        <w:tc>
          <w:tcPr>
            <w:tcW w:w="14752" w:type="dxa"/>
            <w:gridSpan w:val="5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874F6F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44DC2" w:rsidTr="00E44DC2">
        <w:trPr>
          <w:trHeight w:val="994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DC2" w:rsidRPr="00E65D1A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Код </w:t>
            </w:r>
            <w:proofErr w:type="gramStart"/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DC2" w:rsidRPr="00E65D1A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5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DC2" w:rsidRPr="00E65D1A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Сумма (</w:t>
            </w:r>
            <w:proofErr w:type="spellStart"/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E44DC2" w:rsidTr="00E44DC2">
        <w:trPr>
          <w:trHeight w:val="994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DC2" w:rsidRPr="00E65D1A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Код </w:t>
            </w:r>
            <w:proofErr w:type="gramStart"/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DC2" w:rsidRPr="00E65D1A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DC2" w:rsidRPr="00E65D1A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2017 год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DC2" w:rsidRPr="00E65D1A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2018 год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DC2" w:rsidRPr="00E65D1A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2019 год </w:t>
            </w:r>
          </w:p>
        </w:tc>
      </w:tr>
      <w:tr w:rsidR="00E44DC2" w:rsidRPr="0037176E" w:rsidTr="00E44DC2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37176E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37176E" w:rsidRDefault="00E44DC2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37176E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21163704,82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37176E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1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37176E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1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44DC2" w:rsidRPr="0037176E" w:rsidTr="00E44DC2">
        <w:trPr>
          <w:trHeight w:val="361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37176E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37176E" w:rsidRDefault="00E44DC2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37176E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21163704,82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37176E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1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37176E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1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44DC2" w:rsidTr="00E44DC2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0532AB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0532AB" w:rsidRDefault="00E44DC2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7A554B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-287499210,61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2E4063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2E4063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-279268141,83</w:t>
            </w:r>
          </w:p>
        </w:tc>
      </w:tr>
      <w:tr w:rsidR="00E44DC2" w:rsidTr="00E44DC2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0532AB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0532AB" w:rsidRDefault="00E44DC2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7A554B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-287499210,61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2E4063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2E4063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-279268141,83</w:t>
            </w:r>
          </w:p>
        </w:tc>
      </w:tr>
      <w:tr w:rsidR="00E44DC2" w:rsidTr="00E44DC2">
        <w:trPr>
          <w:trHeight w:val="994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0532AB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0532AB" w:rsidRDefault="00E44DC2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7A554B" w:rsidRDefault="00E44DC2" w:rsidP="00E44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-287499210,61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2E4063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2E4063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-279268141,83</w:t>
            </w:r>
          </w:p>
        </w:tc>
      </w:tr>
      <w:tr w:rsidR="00E44DC2" w:rsidTr="00E44DC2">
        <w:trPr>
          <w:trHeight w:val="361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0532AB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01 05 02 01 05 0000 510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0532AB" w:rsidRDefault="00E44DC2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7A554B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-287499210,61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2E4063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2E4063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-279268141,83</w:t>
            </w:r>
          </w:p>
        </w:tc>
      </w:tr>
      <w:tr w:rsidR="00E44DC2" w:rsidTr="00E44DC2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0532AB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0532AB" w:rsidRDefault="00E44DC2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7A554B" w:rsidRDefault="00E44DC2" w:rsidP="00E44DC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308662915,43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2E4063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2E4063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279268141,83</w:t>
            </w:r>
          </w:p>
        </w:tc>
      </w:tr>
      <w:tr w:rsidR="00E44DC2" w:rsidTr="00E44DC2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0532AB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000 01 05 02 00 </w:t>
            </w:r>
            <w:proofErr w:type="spellStart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0532AB" w:rsidRDefault="00E44DC2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7A554B" w:rsidRDefault="00E44DC2" w:rsidP="00E44DC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308662915,43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2E4063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2E4063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279268141,83</w:t>
            </w:r>
          </w:p>
        </w:tc>
      </w:tr>
      <w:tr w:rsidR="00E44DC2" w:rsidTr="00E44DC2">
        <w:trPr>
          <w:trHeight w:val="994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0532AB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0532AB" w:rsidRDefault="00E44DC2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7A554B" w:rsidRDefault="00E44DC2" w:rsidP="00E44DC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308662915,43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2E4063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2E4063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279268141,83</w:t>
            </w:r>
          </w:p>
        </w:tc>
      </w:tr>
      <w:tr w:rsidR="00E44DC2" w:rsidRPr="001854AC" w:rsidTr="00E44DC2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1854AC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  <w:r w:rsidRPr="0018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01 05 02 01 05 0000 610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1854AC" w:rsidRDefault="00E44DC2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7A554B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308662915,43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2E4063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2E4063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279268141,83</w:t>
            </w:r>
          </w:p>
        </w:tc>
      </w:tr>
    </w:tbl>
    <w:p w:rsidR="00E44DC2" w:rsidRDefault="00E44DC2" w:rsidP="00E44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</w:p>
    <w:tbl>
      <w:tblPr>
        <w:tblW w:w="14752" w:type="dxa"/>
        <w:tblInd w:w="274" w:type="dxa"/>
        <w:tblLayout w:type="fixed"/>
        <w:tblLook w:val="0000"/>
      </w:tblPr>
      <w:tblGrid>
        <w:gridCol w:w="3528"/>
        <w:gridCol w:w="5706"/>
        <w:gridCol w:w="1832"/>
        <w:gridCol w:w="1843"/>
        <w:gridCol w:w="1843"/>
      </w:tblGrid>
      <w:tr w:rsidR="00E44DC2" w:rsidRPr="001854AC" w:rsidTr="00E44DC2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000 01 06 00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44DC2" w:rsidRPr="001854AC" w:rsidTr="00E44DC2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000 01 06 05 00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44DC2" w:rsidRPr="001854AC" w:rsidTr="00E44DC2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000 01 06 05 00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-300000,0</w:t>
            </w:r>
          </w:p>
        </w:tc>
      </w:tr>
      <w:tr w:rsidR="00E44DC2" w:rsidRPr="001854AC" w:rsidTr="00E44DC2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000 01 06 05 02 00 0000 540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-300000,0</w:t>
            </w:r>
          </w:p>
        </w:tc>
      </w:tr>
      <w:tr w:rsidR="00E44DC2" w:rsidRPr="001854AC" w:rsidTr="00E44DC2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1854AC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101 01 06 05 02 05 0000 540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1854AC" w:rsidRDefault="00E44DC2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-300000,0</w:t>
            </w:r>
          </w:p>
        </w:tc>
      </w:tr>
      <w:tr w:rsidR="00E44DC2" w:rsidRPr="001854AC" w:rsidTr="00E44DC2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000 01 06 05 00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300000,0</w:t>
            </w:r>
          </w:p>
        </w:tc>
      </w:tr>
      <w:tr w:rsidR="00E44DC2" w:rsidRPr="001854AC" w:rsidTr="00E44DC2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000 01 06 05 02 00 0000 640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300000,0</w:t>
            </w:r>
          </w:p>
        </w:tc>
      </w:tr>
      <w:tr w:rsidR="00E44DC2" w:rsidRPr="001854AC" w:rsidTr="00E44DC2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1854AC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101 01 06 05 02 05 0000 640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Pr="001854AC" w:rsidRDefault="00E44DC2" w:rsidP="00E4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Возврат бюджетных кредитов, предоставленных другим бюджетам бюджетной системы Российской Федерации из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бюджетов муниципальных районов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300000,0</w:t>
            </w:r>
          </w:p>
        </w:tc>
      </w:tr>
    </w:tbl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>
      <w:pPr>
        <w:sectPr w:rsidR="00E44DC2" w:rsidSect="00E44DC2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44DC2" w:rsidRPr="00FB486E" w:rsidRDefault="00E44DC2" w:rsidP="00E44D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486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Приложение 7   </w:t>
      </w:r>
    </w:p>
    <w:p w:rsidR="00E44DC2" w:rsidRPr="00FB486E" w:rsidRDefault="00E44DC2" w:rsidP="00E44D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486E">
        <w:rPr>
          <w:rFonts w:ascii="Times New Roman" w:hAnsi="Times New Roman"/>
          <w:sz w:val="28"/>
          <w:szCs w:val="28"/>
        </w:rPr>
        <w:t xml:space="preserve">                                                          к  Решению Совета  Лежневского                                                            </w:t>
      </w:r>
    </w:p>
    <w:p w:rsidR="00E44DC2" w:rsidRPr="00FB486E" w:rsidRDefault="00E44DC2" w:rsidP="00E44D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486E">
        <w:rPr>
          <w:rFonts w:ascii="Times New Roman" w:hAnsi="Times New Roman"/>
          <w:sz w:val="28"/>
          <w:szCs w:val="28"/>
        </w:rPr>
        <w:t xml:space="preserve">                                                          муниципального района</w:t>
      </w:r>
    </w:p>
    <w:p w:rsidR="00E44DC2" w:rsidRPr="00FB486E" w:rsidRDefault="00E44DC2" w:rsidP="00E44D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486E">
        <w:rPr>
          <w:rFonts w:ascii="Times New Roman" w:hAnsi="Times New Roman"/>
          <w:sz w:val="28"/>
          <w:szCs w:val="28"/>
        </w:rPr>
        <w:t xml:space="preserve">                                                          от 22.12.2016г № 48</w:t>
      </w:r>
    </w:p>
    <w:p w:rsidR="00E44DC2" w:rsidRPr="00FB486E" w:rsidRDefault="00E44DC2" w:rsidP="00E4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DC2" w:rsidRPr="00FB486E" w:rsidRDefault="00E44DC2" w:rsidP="00E44DC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B486E">
        <w:rPr>
          <w:rFonts w:ascii="Times New Roman" w:hAnsi="Times New Roman"/>
          <w:b/>
          <w:sz w:val="28"/>
          <w:szCs w:val="28"/>
        </w:rPr>
        <w:t>ПЕРЕЧЕНЬ ГЛАВНЫХ АДМИНИСТРАТОРОВ</w:t>
      </w:r>
    </w:p>
    <w:p w:rsidR="00E44DC2" w:rsidRPr="00FB486E" w:rsidRDefault="00E44DC2" w:rsidP="00E44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86E">
        <w:rPr>
          <w:rFonts w:ascii="Times New Roman" w:hAnsi="Times New Roman"/>
          <w:b/>
          <w:sz w:val="28"/>
          <w:szCs w:val="28"/>
        </w:rPr>
        <w:t xml:space="preserve">ИСТОЧНИКОВ ВНУТРЕННЕГО ФИНАНСИРОВАНИЯ ДЕФИЦИТА РАЙОННОГО БЮДЖЕТА НА 2017 ГОД И НА ПЛАНОВЫЙ ПЕРИОД </w:t>
      </w:r>
    </w:p>
    <w:p w:rsidR="00E44DC2" w:rsidRPr="00FB486E" w:rsidRDefault="00E44DC2" w:rsidP="00E44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86E">
        <w:rPr>
          <w:rFonts w:ascii="Times New Roman" w:hAnsi="Times New Roman"/>
          <w:b/>
          <w:sz w:val="28"/>
          <w:szCs w:val="28"/>
        </w:rPr>
        <w:t>2018</w:t>
      </w:r>
      <w:proofErr w:type="gramStart"/>
      <w:r w:rsidRPr="00FB486E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FB486E">
        <w:rPr>
          <w:rFonts w:ascii="Times New Roman" w:hAnsi="Times New Roman"/>
          <w:b/>
          <w:sz w:val="28"/>
          <w:szCs w:val="28"/>
        </w:rPr>
        <w:t xml:space="preserve"> 2019 ГОДОВ</w:t>
      </w:r>
    </w:p>
    <w:p w:rsidR="00E44DC2" w:rsidRPr="00FB486E" w:rsidRDefault="00E44DC2" w:rsidP="00E44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977"/>
        <w:gridCol w:w="5670"/>
      </w:tblGrid>
      <w:tr w:rsidR="00E44DC2" w:rsidRPr="00FB486E" w:rsidTr="00E44DC2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FB486E" w:rsidRDefault="00E44DC2" w:rsidP="00E44D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</w:tr>
      <w:tr w:rsidR="00E44DC2" w:rsidRPr="00FB486E" w:rsidTr="00E44DC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FB486E" w:rsidRDefault="00E44DC2" w:rsidP="00E44D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Cs/>
                <w:sz w:val="28"/>
                <w:szCs w:val="28"/>
              </w:rPr>
              <w:t xml:space="preserve">Главного </w:t>
            </w:r>
            <w:proofErr w:type="spellStart"/>
            <w:r w:rsidRPr="00FB486E">
              <w:rPr>
                <w:rFonts w:ascii="Times New Roman" w:hAnsi="Times New Roman"/>
                <w:bCs/>
                <w:sz w:val="28"/>
                <w:szCs w:val="28"/>
              </w:rPr>
              <w:t>адми</w:t>
            </w:r>
            <w:proofErr w:type="spellEnd"/>
          </w:p>
          <w:p w:rsidR="00E44DC2" w:rsidRPr="00FB486E" w:rsidRDefault="00E44DC2" w:rsidP="00E44D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B486E">
              <w:rPr>
                <w:rFonts w:ascii="Times New Roman" w:hAnsi="Times New Roman"/>
                <w:sz w:val="28"/>
                <w:szCs w:val="28"/>
              </w:rPr>
              <w:t>нистратора</w:t>
            </w:r>
            <w:proofErr w:type="spell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источников внутреннего финансирования дефицита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Cs/>
                <w:sz w:val="28"/>
                <w:szCs w:val="28"/>
              </w:rPr>
              <w:t xml:space="preserve">Источников внутреннего финансирования дефицитов </w:t>
            </w:r>
          </w:p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4DC2" w:rsidRPr="00FB486E" w:rsidTr="00E44DC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FB486E" w:rsidRDefault="00E44DC2" w:rsidP="00E44D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sz w:val="28"/>
                <w:szCs w:val="28"/>
              </w:rPr>
              <w:t>Финансовый отдел Администрации Лежневского муниципального района</w:t>
            </w:r>
          </w:p>
        </w:tc>
      </w:tr>
      <w:tr w:rsidR="00E44DC2" w:rsidRPr="00FB486E" w:rsidTr="00E44DC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FB486E" w:rsidRDefault="00E44DC2" w:rsidP="00E44D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color w:val="000000"/>
                <w:sz w:val="28"/>
                <w:szCs w:val="28"/>
              </w:rPr>
              <w:t>01 05 0201 05 0000 510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 бюджетов муниципальных районов</w:t>
            </w:r>
          </w:p>
        </w:tc>
      </w:tr>
      <w:tr w:rsidR="00E44DC2" w:rsidRPr="00FB486E" w:rsidTr="00E44DC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FB486E" w:rsidRDefault="00E44DC2" w:rsidP="00E44D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01 05 0201 05 0000  610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E44DC2" w:rsidRPr="00FB486E" w:rsidTr="00E44DC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FB486E" w:rsidRDefault="00E44DC2" w:rsidP="00E44D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Cs/>
                <w:sz w:val="28"/>
                <w:szCs w:val="28"/>
              </w:rPr>
              <w:t>01 06 0502 05 0000 640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color w:val="000000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E44DC2" w:rsidRPr="00FB486E" w:rsidTr="00E44DC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FB486E" w:rsidRDefault="00E44DC2" w:rsidP="00E44D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Cs/>
                <w:sz w:val="28"/>
                <w:szCs w:val="28"/>
              </w:rPr>
              <w:t>01 06 0502 05 0000 540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>
      <w:pPr>
        <w:sectPr w:rsidR="00E44DC2" w:rsidSect="00E44DC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640"/>
        <w:gridCol w:w="8022"/>
        <w:gridCol w:w="2977"/>
        <w:gridCol w:w="1417"/>
        <w:gridCol w:w="2127"/>
      </w:tblGrid>
      <w:tr w:rsidR="00E44DC2" w:rsidRPr="00DB2C87" w:rsidTr="00E44DC2">
        <w:trPr>
          <w:gridBefore w:val="1"/>
          <w:wBefore w:w="640" w:type="dxa"/>
          <w:trHeight w:val="255"/>
        </w:trPr>
        <w:tc>
          <w:tcPr>
            <w:tcW w:w="1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E44DC2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</w:t>
            </w:r>
          </w:p>
          <w:p w:rsidR="00E44DC2" w:rsidRPr="00DB2C8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2C87">
              <w:rPr>
                <w:rFonts w:ascii="Times New Roman" w:hAnsi="Times New Roman"/>
                <w:sz w:val="28"/>
                <w:szCs w:val="28"/>
              </w:rPr>
              <w:t xml:space="preserve"> Приложение 8 </w:t>
            </w:r>
          </w:p>
        </w:tc>
      </w:tr>
      <w:tr w:rsidR="00E44DC2" w:rsidRPr="00DB2C87" w:rsidTr="00E44DC2">
        <w:trPr>
          <w:gridBefore w:val="1"/>
          <w:wBefore w:w="640" w:type="dxa"/>
          <w:trHeight w:val="240"/>
        </w:trPr>
        <w:tc>
          <w:tcPr>
            <w:tcW w:w="1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DB2C8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2C8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к решению  Совета Лежневского</w:t>
            </w:r>
          </w:p>
        </w:tc>
      </w:tr>
      <w:tr w:rsidR="00E44DC2" w:rsidRPr="00DB2C87" w:rsidTr="00E44DC2">
        <w:trPr>
          <w:gridBefore w:val="1"/>
          <w:wBefore w:w="640" w:type="dxa"/>
          <w:trHeight w:val="240"/>
        </w:trPr>
        <w:tc>
          <w:tcPr>
            <w:tcW w:w="1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DB2C8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2C87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E44DC2" w:rsidRPr="00DB2C87" w:rsidTr="00E44DC2">
        <w:trPr>
          <w:gridBefore w:val="1"/>
          <w:wBefore w:w="640" w:type="dxa"/>
          <w:trHeight w:val="270"/>
        </w:trPr>
        <w:tc>
          <w:tcPr>
            <w:tcW w:w="1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DB2C8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2C8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от 22.12.2016г № 48</w:t>
            </w:r>
          </w:p>
        </w:tc>
      </w:tr>
      <w:tr w:rsidR="00E44DC2" w:rsidRPr="00423E77" w:rsidTr="00E44DC2">
        <w:trPr>
          <w:gridBefore w:val="1"/>
          <w:wBefore w:w="640" w:type="dxa"/>
          <w:trHeight w:val="270"/>
        </w:trPr>
        <w:tc>
          <w:tcPr>
            <w:tcW w:w="1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763A51">
              <w:rPr>
                <w:rFonts w:ascii="Times New Roman" w:hAnsi="Times New Roman"/>
                <w:b/>
                <w:sz w:val="28"/>
                <w:szCs w:val="28"/>
              </w:rPr>
              <w:t>аспределение бюджетных ассигнований по целевым статьям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муниципальным</w:t>
            </w:r>
            <w:r w:rsidRPr="00763A51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Лежневского муниципального района </w:t>
            </w:r>
            <w:r w:rsidRPr="00763A51">
              <w:rPr>
                <w:rFonts w:ascii="Times New Roman" w:hAnsi="Times New Roman"/>
                <w:b/>
                <w:sz w:val="28"/>
                <w:szCs w:val="28"/>
              </w:rPr>
              <w:t xml:space="preserve"> и не включенным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муниципальные</w:t>
            </w:r>
            <w:r w:rsidRPr="00763A51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Лежневского муниципального района</w:t>
            </w:r>
            <w:r w:rsidRPr="00763A51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направлениям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органов местного самоуправления Лежневского муниципального района</w:t>
            </w:r>
            <w:r w:rsidRPr="00763A51">
              <w:rPr>
                <w:rFonts w:ascii="Times New Roman" w:hAnsi="Times New Roman"/>
                <w:b/>
                <w:sz w:val="28"/>
                <w:szCs w:val="28"/>
              </w:rPr>
              <w:t xml:space="preserve">, группам видов расходов классификации расходов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районного</w:t>
            </w:r>
            <w:r w:rsidRPr="00763A51">
              <w:rPr>
                <w:rFonts w:ascii="Times New Roman" w:hAnsi="Times New Roman"/>
                <w:b/>
                <w:sz w:val="28"/>
                <w:szCs w:val="28"/>
              </w:rPr>
              <w:t xml:space="preserve"> бюджета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A5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proofErr w:type="gramEnd"/>
          </w:p>
        </w:tc>
      </w:tr>
      <w:tr w:rsidR="00E44DC2" w:rsidRPr="00423E77" w:rsidTr="00E44DC2">
        <w:trPr>
          <w:gridBefore w:val="1"/>
          <w:wBefore w:w="640" w:type="dxa"/>
          <w:trHeight w:val="270"/>
        </w:trPr>
        <w:tc>
          <w:tcPr>
            <w:tcW w:w="1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DC2" w:rsidRPr="000F2D7D" w:rsidTr="00E44DC2">
        <w:trPr>
          <w:trHeight w:val="5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0F2D7D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2D7D">
              <w:rPr>
                <w:rFonts w:ascii="Times New Roman" w:hAnsi="Times New Roman"/>
                <w:bCs/>
                <w:sz w:val="28"/>
                <w:szCs w:val="28"/>
              </w:rPr>
              <w:t xml:space="preserve">       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0F2D7D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2D7D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0F2D7D" w:rsidRDefault="00E44DC2" w:rsidP="00E44D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F2D7D">
              <w:rPr>
                <w:rFonts w:ascii="Times New Roman" w:hAnsi="Times New Roman"/>
                <w:bCs/>
                <w:sz w:val="28"/>
                <w:szCs w:val="28"/>
              </w:rPr>
              <w:t xml:space="preserve">     Вид   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0F2D7D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2D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F2D7D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proofErr w:type="gramStart"/>
            <w:r w:rsidRPr="000F2D7D">
              <w:rPr>
                <w:rFonts w:ascii="Times New Roman" w:hAnsi="Times New Roman"/>
                <w:bCs/>
                <w:sz w:val="28"/>
                <w:szCs w:val="28"/>
              </w:rPr>
              <w:t>,р</w:t>
            </w:r>
            <w:proofErr w:type="gramEnd"/>
            <w:r w:rsidRPr="000F2D7D">
              <w:rPr>
                <w:rFonts w:ascii="Times New Roman" w:hAnsi="Times New Roman"/>
                <w:bCs/>
                <w:sz w:val="28"/>
                <w:szCs w:val="28"/>
              </w:rPr>
              <w:t>уб</w:t>
            </w:r>
            <w:proofErr w:type="spellEnd"/>
            <w:r w:rsidRPr="000F2D7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44DC2" w:rsidRPr="00423E77" w:rsidTr="00E44DC2">
        <w:trPr>
          <w:trHeight w:val="102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«Поддержка молодых специалистов сферы здравоохранения Лежневского муниципального района Ивановской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90000,00</w:t>
            </w:r>
          </w:p>
        </w:tc>
      </w:tr>
      <w:tr w:rsidR="00E44DC2" w:rsidRPr="00423E77" w:rsidTr="00E44DC2">
        <w:trPr>
          <w:trHeight w:val="112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Основное мероприятие </w:t>
            </w: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«Поддержка молодых специалистов сферы здравоохранения Лежневского муниципального района Ивановской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90000,00</w:t>
            </w:r>
          </w:p>
        </w:tc>
      </w:tr>
      <w:tr w:rsidR="00E44DC2" w:rsidRPr="00423E77" w:rsidTr="00E44DC2">
        <w:trPr>
          <w:trHeight w:val="112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Поддержка молодых специалистов сферы здравоохранения Лежневского муниципального района Ивановской области (</w:t>
            </w:r>
            <w:proofErr w:type="gramStart"/>
            <w:r w:rsidRPr="00423E77">
              <w:rPr>
                <w:rFonts w:ascii="Times New Roman" w:hAnsi="Times New Roman"/>
                <w:sz w:val="28"/>
                <w:szCs w:val="28"/>
              </w:rPr>
              <w:t>Социальное</w:t>
            </w:r>
            <w:proofErr w:type="gramEnd"/>
            <w:r w:rsidRPr="00423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E77">
              <w:rPr>
                <w:rFonts w:ascii="Times New Roman" w:hAnsi="Times New Roman"/>
                <w:sz w:val="28"/>
                <w:szCs w:val="28"/>
              </w:rPr>
              <w:t>обеспепечение</w:t>
            </w:r>
            <w:proofErr w:type="spellEnd"/>
            <w:r w:rsidRPr="00423E77">
              <w:rPr>
                <w:rFonts w:ascii="Times New Roman" w:hAnsi="Times New Roman"/>
                <w:sz w:val="28"/>
                <w:szCs w:val="28"/>
              </w:rPr>
              <w:t xml:space="preserve"> и иные выплаты населению)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0100040010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90000,00</w:t>
            </w:r>
          </w:p>
        </w:tc>
      </w:tr>
      <w:tr w:rsidR="00E44DC2" w:rsidRPr="00423E77" w:rsidTr="00E44DC2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«Развитие образования Лежневского муниципального района Ивановской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218043911,10</w:t>
            </w:r>
          </w:p>
        </w:tc>
      </w:tr>
      <w:tr w:rsidR="00E44DC2" w:rsidRPr="00423E77" w:rsidTr="00E44DC2">
        <w:trPr>
          <w:trHeight w:val="60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Подпрограмма «Развитие общего образования»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0210000000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206131843,10</w:t>
            </w:r>
          </w:p>
        </w:tc>
      </w:tr>
      <w:tr w:rsidR="00E44DC2" w:rsidRPr="00423E77" w:rsidTr="00E44DC2">
        <w:trPr>
          <w:trHeight w:val="37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Основное мероприятие «Развитие дошкольного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0210100000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82021542,10</w:t>
            </w:r>
          </w:p>
        </w:tc>
      </w:tr>
      <w:tr w:rsidR="00E44DC2" w:rsidRPr="00423E77" w:rsidTr="00E44DC2">
        <w:trPr>
          <w:trHeight w:val="154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деятельности дошкольных образовательных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0210100400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20220997,00</w:t>
            </w:r>
          </w:p>
        </w:tc>
      </w:tr>
      <w:tr w:rsidR="00E44DC2" w:rsidRPr="00423E77" w:rsidTr="00E44DC2">
        <w:trPr>
          <w:trHeight w:val="9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дошкольных 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0210100400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16267964,00</w:t>
            </w:r>
          </w:p>
        </w:tc>
      </w:tr>
      <w:tr w:rsidR="00E44DC2" w:rsidRPr="00423E77" w:rsidTr="00E44DC2">
        <w:trPr>
          <w:trHeight w:val="70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дошкольных образовательных учреждений  (Иные бюджетные ассигнования)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0210100400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28132,00</w:t>
            </w:r>
          </w:p>
        </w:tc>
      </w:tr>
      <w:tr w:rsidR="00E44DC2" w:rsidTr="00E44DC2">
        <w:trPr>
          <w:trHeight w:val="99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BFB">
              <w:rPr>
                <w:rFonts w:ascii="Times New Roman" w:hAnsi="Times New Roman"/>
                <w:sz w:val="28"/>
                <w:szCs w:val="28"/>
              </w:rPr>
              <w:t>Расходы на укрепление материально-технической базы  дошкольных 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0210102400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2929799,00</w:t>
            </w:r>
          </w:p>
        </w:tc>
      </w:tr>
      <w:tr w:rsidR="00E44DC2" w:rsidRPr="00423E77" w:rsidTr="00E44DC2">
        <w:trPr>
          <w:trHeight w:val="99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дошкольное образование от платных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0210104400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10983624,47</w:t>
            </w:r>
          </w:p>
        </w:tc>
      </w:tr>
      <w:tr w:rsidR="00E44DC2" w:rsidRPr="00423E77" w:rsidTr="00E44DC2">
        <w:trPr>
          <w:trHeight w:val="2959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3E77">
              <w:rPr>
                <w:rFonts w:ascii="Times New Roman" w:hAnsi="Times New Roman"/>
                <w:sz w:val="28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0210180100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917838,00</w:t>
            </w:r>
          </w:p>
        </w:tc>
      </w:tr>
      <w:tr w:rsidR="00E44DC2" w:rsidRPr="00423E77" w:rsidTr="00E44DC2">
        <w:trPr>
          <w:trHeight w:val="196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0210180110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1136047,63</w:t>
            </w:r>
          </w:p>
        </w:tc>
      </w:tr>
      <w:tr w:rsidR="00E44DC2" w:rsidRPr="00423E77" w:rsidTr="00E44DC2">
        <w:trPr>
          <w:trHeight w:val="396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</w:t>
            </w:r>
            <w:proofErr w:type="gramStart"/>
            <w:r w:rsidRPr="00423E77">
              <w:rPr>
                <w:rFonts w:ascii="Times New Roman" w:hAnsi="Times New Roman"/>
                <w:sz w:val="28"/>
                <w:szCs w:val="28"/>
              </w:rPr>
              <w:t>)(</w:t>
            </w:r>
            <w:proofErr w:type="gramEnd"/>
            <w:r w:rsidRPr="00423E7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0210180170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26493488,23</w:t>
            </w:r>
          </w:p>
        </w:tc>
      </w:tr>
      <w:tr w:rsidR="00E44DC2" w:rsidRPr="00423E77" w:rsidTr="00E44DC2">
        <w:trPr>
          <w:trHeight w:val="325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3E77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</w:t>
            </w:r>
            <w:proofErr w:type="gramEnd"/>
            <w:r w:rsidRPr="00423E77">
              <w:rPr>
                <w:rFonts w:ascii="Times New Roman" w:hAnsi="Times New Roman"/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0210180170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143651,77</w:t>
            </w:r>
          </w:p>
        </w:tc>
      </w:tr>
      <w:tr w:rsidR="00E44DC2" w:rsidRPr="00423E77" w:rsidTr="00E44DC2">
        <w:trPr>
          <w:trHeight w:val="41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Основное мероприятие «Развитие общего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0210200000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118910608,00</w:t>
            </w:r>
          </w:p>
        </w:tc>
      </w:tr>
      <w:tr w:rsidR="00E44DC2" w:rsidRPr="00423E77" w:rsidTr="00E44DC2">
        <w:trPr>
          <w:trHeight w:val="111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питания детей из многодетных семей в муниципальных общеобразовательных организациях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0210201090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145080,00</w:t>
            </w:r>
          </w:p>
        </w:tc>
      </w:tr>
      <w:tr w:rsidR="00E44DC2" w:rsidRPr="00423E77" w:rsidTr="00E44DC2">
        <w:trPr>
          <w:trHeight w:val="141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питания детей из многодетных семей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0210201090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566280,00</w:t>
            </w:r>
          </w:p>
        </w:tc>
      </w:tr>
      <w:tr w:rsidR="00E44DC2" w:rsidRPr="00423E77" w:rsidTr="00E44DC2">
        <w:trPr>
          <w:trHeight w:val="140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общее образование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986789,00</w:t>
            </w:r>
          </w:p>
        </w:tc>
      </w:tr>
      <w:tr w:rsidR="00E44DC2" w:rsidRPr="00423E77" w:rsidTr="00E44DC2">
        <w:trPr>
          <w:trHeight w:val="169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общее образование  в рамках подпрограммы "Развитие общего образования"   муниципальной программы "Развитие образования Лежневского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района Ивановской области"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8120046,00</w:t>
            </w:r>
          </w:p>
        </w:tc>
      </w:tr>
      <w:tr w:rsidR="00E44DC2" w:rsidRPr="00423E77" w:rsidTr="00E44DC2">
        <w:trPr>
          <w:trHeight w:val="99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17606711,00</w:t>
            </w:r>
          </w:p>
        </w:tc>
      </w:tr>
      <w:tr w:rsidR="00E44DC2" w:rsidRPr="00423E77" w:rsidTr="00E44DC2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общее образование (Иные бюджетные ассигнования)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687361,00</w:t>
            </w:r>
          </w:p>
        </w:tc>
      </w:tr>
      <w:tr w:rsidR="00E44DC2" w:rsidRPr="00423E77" w:rsidTr="00E44DC2">
        <w:trPr>
          <w:trHeight w:val="97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4E2">
              <w:rPr>
                <w:rFonts w:ascii="Times New Roman" w:hAnsi="Times New Roman"/>
                <w:sz w:val="28"/>
                <w:szCs w:val="28"/>
              </w:rPr>
              <w:t>Расходы на укрепление материально-технической базы  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 xml:space="preserve">(Закупка товаров, работ и услуг для обеспечения государственных (муниципальных) нужд)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0210202410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1530546,00</w:t>
            </w:r>
          </w:p>
        </w:tc>
      </w:tr>
      <w:tr w:rsidR="00E44DC2" w:rsidRPr="00423E77" w:rsidTr="00E44DC2">
        <w:trPr>
          <w:trHeight w:val="126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4E2">
              <w:rPr>
                <w:rFonts w:ascii="Times New Roman" w:hAnsi="Times New Roman"/>
                <w:sz w:val="28"/>
                <w:szCs w:val="28"/>
              </w:rPr>
              <w:t>Расходы на укрепление материально-технической базы  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0210202410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6714509,00</w:t>
            </w:r>
          </w:p>
        </w:tc>
      </w:tr>
      <w:tr w:rsidR="00E44DC2" w:rsidRPr="00423E77" w:rsidTr="00E44DC2">
        <w:trPr>
          <w:trHeight w:val="167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общее образование от платных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0210204410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325500,00</w:t>
            </w:r>
          </w:p>
        </w:tc>
      </w:tr>
      <w:tr w:rsidR="00E44DC2" w:rsidRPr="00423E77" w:rsidTr="00E44DC2">
        <w:trPr>
          <w:trHeight w:val="99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 xml:space="preserve">Расходы на общее образование от платных услуг (Закупка товаров, работ и услуг для обеспечения государственных (муниципальных) нужд)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0210204410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1050000,00</w:t>
            </w:r>
          </w:p>
        </w:tc>
      </w:tr>
      <w:tr w:rsidR="00E44DC2" w:rsidRPr="00423E77" w:rsidTr="00E44DC2">
        <w:trPr>
          <w:trHeight w:val="96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питания обучающихся 1 - 4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0210200080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430398,00</w:t>
            </w:r>
          </w:p>
        </w:tc>
      </w:tr>
      <w:tr w:rsidR="00E44DC2" w:rsidRPr="00423E77" w:rsidTr="00E44DC2">
        <w:trPr>
          <w:trHeight w:val="126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питания обучающихся 1 - 4 классов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0210200080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1689602,00</w:t>
            </w:r>
          </w:p>
        </w:tc>
      </w:tr>
      <w:tr w:rsidR="00E44DC2" w:rsidRPr="00423E77" w:rsidTr="00E44DC2">
        <w:trPr>
          <w:trHeight w:val="240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3E77">
              <w:rPr>
                <w:rFonts w:ascii="Times New Roman" w:hAnsi="Times New Roman"/>
                <w:sz w:val="28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0210280090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101418,00</w:t>
            </w:r>
          </w:p>
        </w:tc>
      </w:tr>
      <w:tr w:rsidR="00E44DC2" w:rsidRPr="00423E77" w:rsidTr="00E44DC2">
        <w:trPr>
          <w:trHeight w:val="425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3E77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423E77">
              <w:rPr>
                <w:rFonts w:ascii="Times New Roman" w:hAnsi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0210280150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18482405,00</w:t>
            </w:r>
          </w:p>
        </w:tc>
      </w:tr>
      <w:tr w:rsidR="00E44DC2" w:rsidRPr="00423E77" w:rsidTr="00E44DC2">
        <w:trPr>
          <w:trHeight w:val="3389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3E77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423E77">
              <w:rPr>
                <w:rFonts w:ascii="Times New Roman" w:hAnsi="Times New Roman"/>
                <w:sz w:val="28"/>
                <w:szCs w:val="28"/>
              </w:rPr>
              <w:t xml:space="preserve">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0210280150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63126,00</w:t>
            </w:r>
          </w:p>
        </w:tc>
      </w:tr>
      <w:tr w:rsidR="00E44DC2" w:rsidRPr="00423E77" w:rsidTr="00E44DC2">
        <w:trPr>
          <w:trHeight w:val="354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3E77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</w:r>
            <w:proofErr w:type="gramEnd"/>
            <w:r w:rsidRPr="00423E77">
              <w:rPr>
                <w:rFonts w:ascii="Times New Roman" w:hAnsi="Times New Roman"/>
                <w:sz w:val="28"/>
                <w:szCs w:val="28"/>
              </w:rPr>
              <w:t xml:space="preserve">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0210280150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58450417,00</w:t>
            </w:r>
          </w:p>
        </w:tc>
      </w:tr>
      <w:tr w:rsidR="00E44DC2" w:rsidTr="00E44DC2">
        <w:trPr>
          <w:trHeight w:val="125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7C8">
              <w:rPr>
                <w:rFonts w:ascii="Times New Roman" w:hAnsi="Times New Roman"/>
                <w:sz w:val="28"/>
                <w:szCs w:val="28"/>
              </w:rPr>
              <w:t>Расходы на укрепление материально-технической базы муниципальных 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0210281950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300000,00</w:t>
            </w:r>
          </w:p>
        </w:tc>
      </w:tr>
      <w:tr w:rsidR="00E44DC2" w:rsidRPr="007577C8" w:rsidTr="00E44DC2">
        <w:trPr>
          <w:trHeight w:val="125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577C8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7C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577C8">
              <w:rPr>
                <w:rFonts w:ascii="Times New Roman" w:hAnsi="Times New Roman"/>
                <w:sz w:val="28"/>
                <w:szCs w:val="28"/>
              </w:rPr>
              <w:t xml:space="preserve"> расходов на укрепление материально-технической базы муниципальных образовательных организаций Лежневского муниципального района по созданию в общеобразовательных организациях, расположенных в сельской местности условий для занятий физической культурой и спортом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 xml:space="preserve">(Предоставление субсидий бюджетным, автономным учреждениям и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lastRenderedPageBreak/>
              <w:t>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577C8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02102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L0970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577C8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577C8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150000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4DC2" w:rsidTr="00E44DC2">
        <w:trPr>
          <w:trHeight w:val="125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577C8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Укрепление материально-технической базы муниципальных образовательных организаций Ивановской 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B6315A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0970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1507389,00</w:t>
            </w:r>
          </w:p>
        </w:tc>
      </w:tr>
      <w:tr w:rsidR="00E44DC2" w:rsidTr="00E44DC2">
        <w:trPr>
          <w:trHeight w:val="125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577C8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7C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577C8">
              <w:rPr>
                <w:rFonts w:ascii="Times New Roman" w:hAnsi="Times New Roman"/>
                <w:sz w:val="28"/>
                <w:szCs w:val="28"/>
              </w:rPr>
              <w:t xml:space="preserve"> расходов на укрепление материально-технической базы муниципальных 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577C8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3031,00</w:t>
            </w:r>
          </w:p>
        </w:tc>
      </w:tr>
      <w:tr w:rsidR="00E44DC2" w:rsidRPr="00423E77" w:rsidTr="00E44DC2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Основное мероприятие «Другие вопросы в области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0210300000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5199693,00</w:t>
            </w:r>
          </w:p>
        </w:tc>
      </w:tr>
      <w:tr w:rsidR="00E44DC2" w:rsidRPr="00423E77" w:rsidTr="00E44DC2">
        <w:trPr>
          <w:trHeight w:val="1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централизованной бухгалтерии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0210300450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2802132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4DC2" w:rsidRPr="00423E77" w:rsidTr="00E44DC2">
        <w:trPr>
          <w:trHeight w:val="112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централизованной бухгалтерии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0210300450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532904,00</w:t>
            </w:r>
          </w:p>
        </w:tc>
      </w:tr>
      <w:tr w:rsidR="00E44DC2" w:rsidRPr="00423E77" w:rsidTr="00E44DC2">
        <w:trPr>
          <w:trHeight w:val="168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информационно-методического центра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0210300460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1128331,00</w:t>
            </w:r>
          </w:p>
        </w:tc>
      </w:tr>
      <w:tr w:rsidR="00E44DC2" w:rsidRPr="00423E77" w:rsidTr="00E44DC2">
        <w:trPr>
          <w:trHeight w:val="112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деятельности информационно-методического центра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0210300460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720118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4DC2" w:rsidRPr="00423E77" w:rsidTr="00E44DC2">
        <w:trPr>
          <w:trHeight w:val="56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информационно-методического центра образования (Иные бюджетные ассигнования)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0210300460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16208,00</w:t>
            </w:r>
          </w:p>
        </w:tc>
      </w:tr>
      <w:tr w:rsidR="00E44DC2" w:rsidRPr="00423E77" w:rsidTr="00E44DC2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"Модернизация дополнительного образования"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0220000000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10923168,00</w:t>
            </w:r>
          </w:p>
        </w:tc>
      </w:tr>
      <w:tr w:rsidR="00E44DC2" w:rsidRPr="00793D8D" w:rsidTr="00E44DC2">
        <w:trPr>
          <w:trHeight w:val="6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93D8D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3D8D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«Организация предоставления дополнительного образования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93D8D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D8D">
              <w:rPr>
                <w:rFonts w:ascii="Times New Roman" w:hAnsi="Times New Roman"/>
                <w:b/>
                <w:sz w:val="28"/>
                <w:szCs w:val="28"/>
              </w:rPr>
              <w:t>0220100000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93D8D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93D8D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10923168,00</w:t>
            </w:r>
          </w:p>
        </w:tc>
      </w:tr>
      <w:tr w:rsidR="00E44DC2" w:rsidRPr="00423E77" w:rsidTr="00E44DC2">
        <w:trPr>
          <w:trHeight w:val="27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содержание иных муниципальных учреждений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00420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5658230,00</w:t>
            </w:r>
          </w:p>
        </w:tc>
      </w:tr>
      <w:tr w:rsidR="00E44DC2" w:rsidRPr="00423E77" w:rsidTr="00E44DC2">
        <w:trPr>
          <w:trHeight w:val="152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содержание музыкальных художественных школ и школ искусств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0220100430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1504489,00</w:t>
            </w:r>
          </w:p>
        </w:tc>
      </w:tr>
      <w:tr w:rsidR="00E44DC2" w:rsidRPr="00423E77" w:rsidTr="00E44DC2">
        <w:trPr>
          <w:trHeight w:val="103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содержание музыкальных художественных школ и школ искусств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0220100430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268208,00</w:t>
            </w:r>
          </w:p>
        </w:tc>
      </w:tr>
      <w:tr w:rsidR="00E44DC2" w:rsidRPr="00423E77" w:rsidTr="00E44DC2">
        <w:trPr>
          <w:trHeight w:val="11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содержание музыкальных художественных школ и школ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0220100430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3278793,00</w:t>
            </w:r>
          </w:p>
        </w:tc>
      </w:tr>
      <w:tr w:rsidR="00E44DC2" w:rsidRPr="00423E77" w:rsidTr="00E44DC2">
        <w:trPr>
          <w:trHeight w:val="82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содержание музыкальных художественных школ и школ искусств (Иные бюджетные ассигнования)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0220100430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14600,00</w:t>
            </w:r>
          </w:p>
        </w:tc>
      </w:tr>
      <w:tr w:rsidR="00E44DC2" w:rsidRPr="00423E77" w:rsidTr="00E44DC2">
        <w:trPr>
          <w:trHeight w:val="82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577C8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7577C8">
              <w:rPr>
                <w:rFonts w:ascii="Times New Roman" w:hAnsi="Times New Roman"/>
                <w:sz w:val="28"/>
                <w:szCs w:val="28"/>
              </w:rPr>
              <w:t>офинансирование</w:t>
            </w:r>
            <w:proofErr w:type="spellEnd"/>
            <w:r w:rsidRPr="007577C8">
              <w:rPr>
                <w:rFonts w:ascii="Times New Roman" w:hAnsi="Times New Roman"/>
                <w:sz w:val="28"/>
                <w:szCs w:val="2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</w:t>
            </w:r>
            <w:r w:rsidRPr="007577C8">
              <w:rPr>
                <w:rFonts w:ascii="Times New Roman" w:hAnsi="Times New Roman"/>
                <w:sz w:val="28"/>
                <w:szCs w:val="28"/>
              </w:rPr>
              <w:lastRenderedPageBreak/>
              <w:t>Ивановской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0220181430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42066,00</w:t>
            </w:r>
          </w:p>
        </w:tc>
      </w:tr>
      <w:tr w:rsidR="00E44DC2" w:rsidRPr="00423E77" w:rsidTr="00E44DC2">
        <w:trPr>
          <w:trHeight w:val="82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577C8">
              <w:rPr>
                <w:rFonts w:ascii="Times New Roman" w:hAnsi="Times New Roman"/>
                <w:sz w:val="28"/>
                <w:szCs w:val="28"/>
              </w:rPr>
              <w:lastRenderedPageBreak/>
              <w:t>C</w:t>
            </w:r>
            <w:proofErr w:type="gramEnd"/>
            <w:r w:rsidRPr="007577C8">
              <w:rPr>
                <w:rFonts w:ascii="Times New Roman" w:hAnsi="Times New Roman"/>
                <w:sz w:val="28"/>
                <w:szCs w:val="28"/>
              </w:rPr>
              <w:t>офинансирование</w:t>
            </w:r>
            <w:proofErr w:type="spellEnd"/>
            <w:r w:rsidRPr="007577C8">
              <w:rPr>
                <w:rFonts w:ascii="Times New Roman" w:hAnsi="Times New Roman"/>
                <w:sz w:val="28"/>
                <w:szCs w:val="2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0220181430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109058,00</w:t>
            </w:r>
          </w:p>
        </w:tc>
      </w:tr>
      <w:tr w:rsidR="00E44DC2" w:rsidRPr="007577C8" w:rsidTr="00E44DC2">
        <w:trPr>
          <w:trHeight w:val="82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ED">
              <w:rPr>
                <w:rFonts w:ascii="Times New Roman" w:hAnsi="Times New Roman"/>
                <w:sz w:val="28"/>
                <w:szCs w:val="28"/>
              </w:rPr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577C8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01S1430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577C8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577C8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13284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4DC2" w:rsidRPr="007577C8" w:rsidTr="00E44DC2">
        <w:trPr>
          <w:trHeight w:val="82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ED">
              <w:rPr>
                <w:rFonts w:ascii="Times New Roman" w:hAnsi="Times New Roman"/>
                <w:sz w:val="28"/>
                <w:szCs w:val="28"/>
              </w:rPr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577C8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02201S1430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577C8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577C8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34440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4DC2" w:rsidRPr="00423E77" w:rsidTr="00E44DC2">
        <w:trPr>
          <w:trHeight w:val="41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"Поддержка и развитие одаренных детей"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0230000000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50000,00</w:t>
            </w:r>
          </w:p>
        </w:tc>
      </w:tr>
      <w:tr w:rsidR="00E44DC2" w:rsidRPr="00793D8D" w:rsidTr="00E44DC2">
        <w:trPr>
          <w:trHeight w:val="70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Основное мероприятие </w:t>
            </w: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"Поддержка и развитие одаренных детей"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93D8D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D8D">
              <w:rPr>
                <w:rFonts w:ascii="Times New Roman" w:hAnsi="Times New Roman"/>
                <w:b/>
                <w:sz w:val="28"/>
                <w:szCs w:val="28"/>
              </w:rPr>
              <w:t>0230100000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93D8D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93D8D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3D8D">
              <w:rPr>
                <w:rFonts w:ascii="Times New Roman" w:hAnsi="Times New Roman"/>
                <w:b/>
                <w:sz w:val="28"/>
                <w:szCs w:val="28"/>
              </w:rPr>
              <w:t>50000,00</w:t>
            </w:r>
          </w:p>
        </w:tc>
      </w:tr>
      <w:tr w:rsidR="00E44DC2" w:rsidRPr="00423E77" w:rsidTr="00E44DC2">
        <w:trPr>
          <w:trHeight w:val="70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Мероприятия по выявлению и поддержке талантливых детей (Социальное обеспечение и иные выплаты населению)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02301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00500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5374,00</w:t>
            </w:r>
          </w:p>
        </w:tc>
      </w:tr>
      <w:tr w:rsidR="00E44DC2" w:rsidRPr="00423E77" w:rsidTr="00E44DC2">
        <w:trPr>
          <w:trHeight w:val="70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Мероприятия по выявлению и поддержке талантливых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 xml:space="preserve">(Предоставление субсидий бюджетным, автономным учреждениям и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lastRenderedPageBreak/>
              <w:t>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0230100500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5626,00</w:t>
            </w:r>
          </w:p>
        </w:tc>
      </w:tr>
      <w:tr w:rsidR="00E44DC2" w:rsidRPr="00423E77" w:rsidTr="00E44DC2">
        <w:trPr>
          <w:trHeight w:val="71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Стипендии одаренным детям  (Социальное обеспечение и иные выплаты населению)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02301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40030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16000,00</w:t>
            </w:r>
          </w:p>
        </w:tc>
      </w:tr>
      <w:tr w:rsidR="00E44DC2" w:rsidTr="00E44DC2">
        <w:trPr>
          <w:trHeight w:val="71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Стипендии одаренным детям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0230140030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23000,00</w:t>
            </w:r>
          </w:p>
        </w:tc>
      </w:tr>
      <w:tr w:rsidR="00E44DC2" w:rsidRPr="00423E77" w:rsidTr="00E44DC2">
        <w:trPr>
          <w:trHeight w:val="68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" Организация отдыха и оздоровления детей, трудоустройство подростков в летний период"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0240000000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938900,00</w:t>
            </w:r>
          </w:p>
        </w:tc>
      </w:tr>
      <w:tr w:rsidR="00E44DC2" w:rsidRPr="00793D8D" w:rsidTr="00E44DC2">
        <w:trPr>
          <w:trHeight w:val="70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Основное мероприятие "</w:t>
            </w: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отдыха и оздоровления детей, трудоустройство подростков в летний период"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93D8D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D8D">
              <w:rPr>
                <w:rFonts w:ascii="Times New Roman" w:hAnsi="Times New Roman"/>
                <w:b/>
                <w:sz w:val="28"/>
                <w:szCs w:val="28"/>
              </w:rPr>
              <w:t>0240100000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93D8D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93D8D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3D8D">
              <w:rPr>
                <w:rFonts w:ascii="Times New Roman" w:hAnsi="Times New Roman"/>
                <w:b/>
                <w:sz w:val="28"/>
                <w:szCs w:val="28"/>
              </w:rPr>
              <w:t>938900,00</w:t>
            </w:r>
          </w:p>
        </w:tc>
      </w:tr>
      <w:tr w:rsidR="00E44DC2" w:rsidRPr="00423E77" w:rsidTr="00E44DC2">
        <w:trPr>
          <w:trHeight w:val="113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Проведение мероприятий по организации отдыха, занятости и оздоровления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01460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56923,80</w:t>
            </w:r>
          </w:p>
        </w:tc>
      </w:tr>
      <w:tr w:rsidR="00E44DC2" w:rsidTr="00E44DC2">
        <w:trPr>
          <w:trHeight w:val="113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Проведение мероприятий по организации отдыха, занятости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0240101460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142776,20</w:t>
            </w:r>
          </w:p>
        </w:tc>
      </w:tr>
      <w:tr w:rsidR="00E44DC2" w:rsidRPr="00423E77" w:rsidTr="00E44DC2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80190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92400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4DC2" w:rsidRPr="00423E77" w:rsidTr="00E44DC2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0240180190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300300,00</w:t>
            </w:r>
          </w:p>
        </w:tc>
      </w:tr>
      <w:tr w:rsidR="00E44DC2" w:rsidRPr="00423E77" w:rsidTr="00E44DC2">
        <w:trPr>
          <w:trHeight w:val="140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0240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S0190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92400,00</w:t>
            </w:r>
          </w:p>
        </w:tc>
      </w:tr>
      <w:tr w:rsidR="00E44DC2" w:rsidTr="00E44DC2">
        <w:trPr>
          <w:trHeight w:val="140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0240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S0190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207900,00</w:t>
            </w:r>
          </w:p>
        </w:tc>
      </w:tr>
      <w:tr w:rsidR="00E44DC2" w:rsidRPr="00423E77" w:rsidTr="00E44DC2">
        <w:trPr>
          <w:trHeight w:val="169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80200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46200,00</w:t>
            </w:r>
          </w:p>
        </w:tc>
      </w:tr>
      <w:tr w:rsidR="00E44DC2" w:rsidRPr="00423E77" w:rsidTr="00E44DC2">
        <w:trPr>
          <w:trHeight w:val="6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 "Развитие физической культуры и спорта Лежневского муни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ципального района</w:t>
            </w: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140000,00</w:t>
            </w:r>
          </w:p>
        </w:tc>
      </w:tr>
      <w:tr w:rsidR="00E44DC2" w:rsidRPr="00793D8D" w:rsidTr="00E44DC2">
        <w:trPr>
          <w:trHeight w:val="55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Основное мероприятие </w:t>
            </w: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"Развитие физической культуры и спорта Лежневского муни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ципального района</w:t>
            </w: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93D8D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D8D">
              <w:rPr>
                <w:rFonts w:ascii="Times New Roman" w:hAnsi="Times New Roman"/>
                <w:b/>
                <w:sz w:val="28"/>
                <w:szCs w:val="28"/>
              </w:rPr>
              <w:t>0300100000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93D8D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93D8D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3D8D">
              <w:rPr>
                <w:rFonts w:ascii="Times New Roman" w:hAnsi="Times New Roman"/>
                <w:b/>
                <w:sz w:val="28"/>
                <w:szCs w:val="28"/>
              </w:rPr>
              <w:t>140000,00</w:t>
            </w:r>
          </w:p>
        </w:tc>
      </w:tr>
      <w:tr w:rsidR="00E44DC2" w:rsidRPr="00423E77" w:rsidTr="00E44DC2">
        <w:trPr>
          <w:trHeight w:val="141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физкультурных мероприятий, спортивных мероприятий, участие спортсменов Лежневского района в выездных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93D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0300121800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40000,00</w:t>
            </w:r>
          </w:p>
        </w:tc>
      </w:tr>
      <w:tr w:rsidR="00E44DC2" w:rsidRPr="00423E77" w:rsidTr="00E44DC2">
        <w:trPr>
          <w:trHeight w:val="123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физкультурных мероприятий, спортивных мероприятий, участие спортсменов Лежневского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0300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21800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65000,00</w:t>
            </w:r>
          </w:p>
        </w:tc>
      </w:tr>
      <w:tr w:rsidR="00E44DC2" w:rsidRPr="00423E77" w:rsidTr="00E44DC2">
        <w:trPr>
          <w:trHeight w:val="939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физкультурных мероприятий, спортивных мероприятий, участие спортсменов Лежневского района в выездных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93DE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0300121800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35000,00</w:t>
            </w:r>
          </w:p>
        </w:tc>
      </w:tr>
      <w:tr w:rsidR="00E44DC2" w:rsidRPr="00423E77" w:rsidTr="00E44DC2">
        <w:trPr>
          <w:trHeight w:val="68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 "Поддержка одаренной молодежи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Лежневского муниципального района"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160000,00</w:t>
            </w:r>
          </w:p>
        </w:tc>
      </w:tr>
      <w:tr w:rsidR="00E44DC2" w:rsidRPr="00793D8D" w:rsidTr="00E44DC2">
        <w:trPr>
          <w:trHeight w:val="70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93D8D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3D8D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«Выявление и поддержка одаренной молодежи»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93D8D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93D8D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93D8D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160000,00</w:t>
            </w:r>
          </w:p>
        </w:tc>
      </w:tr>
      <w:tr w:rsidR="00E44DC2" w:rsidRPr="00423E77" w:rsidTr="00E44DC2">
        <w:trPr>
          <w:trHeight w:val="113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lastRenderedPageBreak/>
              <w:t>Выявление и поддержка одаренной молодежи, организация и проведение акций, фестивалей,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конкурсов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04001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21900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160000,00</w:t>
            </w:r>
          </w:p>
        </w:tc>
      </w:tr>
      <w:tr w:rsidR="00E44DC2" w:rsidRPr="00423E77" w:rsidTr="00E44DC2">
        <w:trPr>
          <w:trHeight w:val="82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"Информационное общество Лежневского муниципального района Ивановской области"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0500000000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2799398,00</w:t>
            </w:r>
          </w:p>
        </w:tc>
      </w:tr>
      <w:tr w:rsidR="00E44DC2" w:rsidRPr="00470983" w:rsidTr="00E44DC2">
        <w:trPr>
          <w:trHeight w:val="39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70983" w:rsidRDefault="00E44DC2" w:rsidP="00E44DC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«Развитие информационного общества»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70983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983">
              <w:rPr>
                <w:rFonts w:ascii="Times New Roman" w:hAnsi="Times New Roman"/>
                <w:b/>
                <w:sz w:val="28"/>
                <w:szCs w:val="28"/>
              </w:rPr>
              <w:t>0500100000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70983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70983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2799398,00</w:t>
            </w:r>
          </w:p>
        </w:tc>
      </w:tr>
      <w:tr w:rsidR="00E44DC2" w:rsidRPr="00423E77" w:rsidTr="00E44DC2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Формирование современной инфраструктуры связи, развитие информационных технологий (замена оборудования, приобретение лицензионных программ)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0500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00400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247000,00</w:t>
            </w:r>
          </w:p>
        </w:tc>
      </w:tr>
      <w:tr w:rsidR="00E44DC2" w:rsidRPr="00423E77" w:rsidTr="00E44DC2">
        <w:trPr>
          <w:trHeight w:val="169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proofErr w:type="spellStart"/>
            <w:r w:rsidRPr="00423E77">
              <w:rPr>
                <w:rFonts w:ascii="Times New Roman" w:hAnsi="Times New Roman"/>
                <w:sz w:val="28"/>
                <w:szCs w:val="28"/>
              </w:rPr>
              <w:t>МФЦ</w:t>
            </w:r>
            <w:proofErr w:type="spellEnd"/>
            <w:r w:rsidRPr="00423E77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0500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004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1358272,00</w:t>
            </w:r>
          </w:p>
        </w:tc>
      </w:tr>
      <w:tr w:rsidR="00E44DC2" w:rsidRPr="00423E77" w:rsidTr="00E44DC2">
        <w:trPr>
          <w:trHeight w:val="83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proofErr w:type="spellStart"/>
            <w:r w:rsidRPr="00423E77">
              <w:rPr>
                <w:rFonts w:ascii="Times New Roman" w:hAnsi="Times New Roman"/>
                <w:sz w:val="28"/>
                <w:szCs w:val="28"/>
              </w:rPr>
              <w:t>МФЦ</w:t>
            </w:r>
            <w:proofErr w:type="spellEnd"/>
            <w:r w:rsidRPr="00423E77">
              <w:rPr>
                <w:rFonts w:ascii="Times New Roman" w:hAnsi="Times New Roman"/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004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631642,00</w:t>
            </w:r>
          </w:p>
        </w:tc>
      </w:tr>
      <w:tr w:rsidR="00E44DC2" w:rsidTr="00E44DC2">
        <w:trPr>
          <w:trHeight w:val="83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423E7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0500182910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413346,00</w:t>
            </w:r>
          </w:p>
        </w:tc>
      </w:tr>
      <w:tr w:rsidR="00E44DC2" w:rsidTr="00E44DC2">
        <w:trPr>
          <w:trHeight w:val="83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0500182910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149138,00</w:t>
            </w:r>
          </w:p>
        </w:tc>
      </w:tr>
      <w:tr w:rsidR="00E44DC2" w:rsidRPr="00423E77" w:rsidTr="00E44DC2">
        <w:trPr>
          <w:trHeight w:val="97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Муниципальная программа "Развитие транспортной системы Лежневского муниципального района Ив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ановской области</w:t>
            </w: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0600000000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31609387,13</w:t>
            </w:r>
          </w:p>
        </w:tc>
      </w:tr>
      <w:tr w:rsidR="00E44DC2" w:rsidTr="00E44DC2">
        <w:trPr>
          <w:trHeight w:val="43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«Дорожная деятельность»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0600100000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31609387,13</w:t>
            </w:r>
          </w:p>
        </w:tc>
      </w:tr>
      <w:tr w:rsidR="00E44DC2" w:rsidRPr="00423E77" w:rsidTr="00E44DC2">
        <w:trPr>
          <w:trHeight w:val="240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в границах поселений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</w:t>
            </w:r>
            <w:proofErr w:type="gramEnd"/>
            <w:r w:rsidRPr="00423E77">
              <w:rPr>
                <w:rFonts w:ascii="Times New Roman" w:hAnsi="Times New Roman"/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22200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16686062,13</w:t>
            </w:r>
          </w:p>
        </w:tc>
      </w:tr>
      <w:tr w:rsidR="00E44DC2" w:rsidTr="00E44DC2">
        <w:trPr>
          <w:trHeight w:val="240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5CCC">
              <w:rPr>
                <w:rFonts w:ascii="Times New Roman" w:hAnsi="Times New Roman"/>
                <w:sz w:val="28"/>
                <w:szCs w:val="28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423E7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0600122201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561000,00</w:t>
            </w:r>
          </w:p>
        </w:tc>
      </w:tr>
      <w:tr w:rsidR="00E44DC2" w:rsidRPr="00423E77" w:rsidTr="00E44DC2">
        <w:trPr>
          <w:trHeight w:val="127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поселений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24010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8673125,00</w:t>
            </w:r>
          </w:p>
        </w:tc>
      </w:tr>
      <w:tr w:rsidR="00E44DC2" w:rsidTr="00E44DC2">
        <w:trPr>
          <w:trHeight w:val="127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BEF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0600180510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5000000,00</w:t>
            </w:r>
          </w:p>
        </w:tc>
      </w:tr>
      <w:tr w:rsidR="00E44DC2" w:rsidTr="00E44DC2">
        <w:trPr>
          <w:trHeight w:val="127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0C47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поселений из бюджетов муниципальных районов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района, в границах поселений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030C47">
              <w:rPr>
                <w:rFonts w:ascii="Times New Roman" w:hAnsi="Times New Roman"/>
                <w:sz w:val="28"/>
                <w:szCs w:val="28"/>
              </w:rPr>
              <w:t xml:space="preserve"> в соответствии с законодательством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30C4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0600196010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589200,00</w:t>
            </w:r>
          </w:p>
        </w:tc>
      </w:tr>
      <w:tr w:rsidR="00E44DC2" w:rsidTr="00E44DC2">
        <w:trPr>
          <w:trHeight w:val="98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030C4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BEF">
              <w:rPr>
                <w:rFonts w:ascii="Times New Roman" w:hAnsi="Times New Roman"/>
                <w:sz w:val="28"/>
                <w:szCs w:val="28"/>
              </w:rPr>
              <w:t>Работы по ремонту автомобильной дороги "</w:t>
            </w:r>
            <w:proofErr w:type="spellStart"/>
            <w:r w:rsidRPr="00AF2BEF">
              <w:rPr>
                <w:rFonts w:ascii="Times New Roman" w:hAnsi="Times New Roman"/>
                <w:sz w:val="28"/>
                <w:szCs w:val="28"/>
              </w:rPr>
              <w:t>Златоуст-Ступкино</w:t>
            </w:r>
            <w:proofErr w:type="spellEnd"/>
            <w:r w:rsidRPr="00AF2BEF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AF2BEF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</w:tr>
      <w:tr w:rsidR="00E44DC2" w:rsidRPr="00423E77" w:rsidTr="00E44DC2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"Профессиональная подготовка, переподготовка и повышение квалификации муниципальных служащих Администрации Лежневского муниципального района"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0700000000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80000,00</w:t>
            </w:r>
          </w:p>
        </w:tc>
      </w:tr>
      <w:tr w:rsidR="00E44DC2" w:rsidRPr="00423E77" w:rsidTr="00E44DC2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Основное мероприятие  </w:t>
            </w:r>
            <w:r w:rsidRPr="00AA7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A7EAF">
              <w:rPr>
                <w:rFonts w:ascii="Times New Roman" w:hAnsi="Times New Roman"/>
                <w:b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Администрации Лежневского муниципального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0700100000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80000,00</w:t>
            </w:r>
          </w:p>
        </w:tc>
      </w:tr>
      <w:tr w:rsidR="00E44DC2" w:rsidRPr="00423E77" w:rsidTr="00E44DC2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переподготовки и повышения квалификации кадров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07001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22100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80000,00</w:t>
            </w:r>
          </w:p>
        </w:tc>
      </w:tr>
      <w:tr w:rsidR="00E44DC2" w:rsidRPr="00423E77" w:rsidTr="00E44DC2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0B8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Муниципальная программа Лежневского муниципального      района «Обеспечение жильем молодых семей»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0800000000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1160691,00</w:t>
            </w:r>
          </w:p>
        </w:tc>
      </w:tr>
      <w:tr w:rsidR="00E44DC2" w:rsidRPr="007A02D6" w:rsidTr="00E44DC2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820B83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«Оказание поддержки молодым семьям в улучшении жилищных условий»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0800100000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A02D6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1160691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00</w:t>
            </w:r>
          </w:p>
        </w:tc>
      </w:tr>
      <w:tr w:rsidR="00E44DC2" w:rsidRPr="00820B83" w:rsidTr="00E44DC2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820B83" w:rsidRDefault="00E44DC2" w:rsidP="00E44D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  <w:r w:rsidRPr="007A02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(Социальное обеспе</w:t>
            </w:r>
            <w:r w:rsidRPr="00820B83">
              <w:rPr>
                <w:rFonts w:ascii="Times New Roman" w:hAnsi="Times New Roman"/>
                <w:bCs/>
                <w:sz w:val="28"/>
                <w:szCs w:val="28"/>
              </w:rPr>
              <w:t>чение и иные выплаты населению)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820B83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815">
              <w:rPr>
                <w:rFonts w:ascii="Times New Roman" w:hAnsi="Times New Roman"/>
                <w:bCs/>
                <w:sz w:val="28"/>
                <w:szCs w:val="28"/>
              </w:rPr>
              <w:t>08001L0200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820B83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820B83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507303,22</w:t>
            </w:r>
          </w:p>
        </w:tc>
      </w:tr>
      <w:tr w:rsidR="00E44DC2" w:rsidTr="00E44DC2">
        <w:trPr>
          <w:trHeight w:val="28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A02D6" w:rsidRDefault="00E44DC2" w:rsidP="00E44D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  <w:r w:rsidRPr="007A02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20B83">
              <w:rPr>
                <w:rFonts w:ascii="Times New Roman" w:hAnsi="Times New Roman"/>
                <w:bCs/>
                <w:sz w:val="28"/>
                <w:szCs w:val="28"/>
              </w:rPr>
              <w:t xml:space="preserve">(Социальное </w:t>
            </w:r>
            <w:proofErr w:type="spellStart"/>
            <w:r w:rsidRPr="00820B83">
              <w:rPr>
                <w:rFonts w:ascii="Times New Roman" w:hAnsi="Times New Roman"/>
                <w:bCs/>
                <w:sz w:val="28"/>
                <w:szCs w:val="28"/>
              </w:rPr>
              <w:t>обеспепечение</w:t>
            </w:r>
            <w:proofErr w:type="spellEnd"/>
            <w:r w:rsidRPr="00820B83">
              <w:rPr>
                <w:rFonts w:ascii="Times New Roman" w:hAnsi="Times New Roman"/>
                <w:bCs/>
                <w:sz w:val="28"/>
                <w:szCs w:val="28"/>
              </w:rPr>
              <w:t xml:space="preserve"> и иные выплаты населению)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E277CD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08001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653387,78</w:t>
            </w:r>
          </w:p>
        </w:tc>
      </w:tr>
      <w:tr w:rsidR="00E44DC2" w:rsidTr="00E44DC2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09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Лежневского муниципального района « Развитие газоснабжения и газификации Лежневского 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Ивановской области </w:t>
            </w:r>
            <w:r w:rsidRPr="00080998">
              <w:rPr>
                <w:rFonts w:ascii="Times New Roman" w:hAnsi="Times New Roman"/>
                <w:b/>
                <w:sz w:val="28"/>
                <w:szCs w:val="28"/>
              </w:rPr>
              <w:t>на период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7-2019</w:t>
            </w:r>
            <w:r w:rsidRPr="00080998">
              <w:rPr>
                <w:rFonts w:ascii="Times New Roman" w:hAnsi="Times New Roman"/>
                <w:b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1011000,00</w:t>
            </w:r>
          </w:p>
        </w:tc>
      </w:tr>
      <w:tr w:rsidR="00E44DC2" w:rsidTr="00E44DC2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 «Газификация населенных пунктов Лежневского муниципального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1011000,00</w:t>
            </w:r>
          </w:p>
        </w:tc>
      </w:tr>
      <w:tr w:rsidR="00E44DC2" w:rsidRPr="002E0938" w:rsidTr="00E44DC2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030C47" w:rsidRDefault="00E44DC2" w:rsidP="00E44D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проектной документации и газификация населенных пунктов, объектов социальной инфраструктуры Ивановской области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030C4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0900180320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2E0938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1000000,00</w:t>
            </w:r>
          </w:p>
        </w:tc>
      </w:tr>
      <w:tr w:rsidR="00E44DC2" w:rsidRPr="00030C47" w:rsidTr="00E44DC2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030C47" w:rsidRDefault="00E44DC2" w:rsidP="00E44D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Корректировка проектной документации "Газификация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.П</w:t>
            </w:r>
            <w:proofErr w:type="gram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очевино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д.Яфаново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д.Плясуниха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д.Стояково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д.Мальчиха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д.Кузьмаденье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д.Яковлево,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д.Дориха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 Лежневского муниципального района"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030C4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09001</w:t>
            </w:r>
            <w:r w:rsidRPr="00030C4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S0320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030C4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30C4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030C4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C4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11000</w:t>
            </w:r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E44DC2" w:rsidRPr="00423E77" w:rsidTr="00E44DC2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 деятельности Администрации Лежневского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4000000000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53268528,20</w:t>
            </w:r>
          </w:p>
        </w:tc>
      </w:tr>
      <w:tr w:rsidR="00E44DC2" w:rsidRPr="00423E77" w:rsidTr="00E44DC2">
        <w:trPr>
          <w:trHeight w:val="36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4190000000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35776629,42</w:t>
            </w:r>
          </w:p>
        </w:tc>
      </w:tr>
      <w:tr w:rsidR="00E44DC2" w:rsidRPr="00423E77" w:rsidTr="00E44DC2">
        <w:trPr>
          <w:trHeight w:val="173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функций высшего должностного лица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4190000020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1425600,00</w:t>
            </w:r>
          </w:p>
        </w:tc>
      </w:tr>
      <w:tr w:rsidR="00E44DC2" w:rsidRPr="00423E77" w:rsidTr="00E44DC2">
        <w:trPr>
          <w:trHeight w:val="17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21289644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4DC2" w:rsidRPr="00423E77" w:rsidTr="00E44DC2">
        <w:trPr>
          <w:trHeight w:val="97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4182400,00</w:t>
            </w:r>
          </w:p>
        </w:tc>
      </w:tr>
      <w:tr w:rsidR="00E44DC2" w:rsidRPr="00423E77" w:rsidTr="00E44DC2">
        <w:trPr>
          <w:trHeight w:val="70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45867,00</w:t>
            </w:r>
          </w:p>
        </w:tc>
      </w:tr>
      <w:tr w:rsidR="00E44DC2" w:rsidTr="00E44DC2">
        <w:trPr>
          <w:trHeight w:val="68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муниципального учреждения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4190000470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2203703,00</w:t>
            </w:r>
          </w:p>
        </w:tc>
      </w:tr>
      <w:tr w:rsidR="00E44DC2" w:rsidRPr="00423E77" w:rsidTr="00E44DC2">
        <w:trPr>
          <w:trHeight w:val="68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Резервный фонд администрации Лежневского муниципального района (Иные бюджетные ассигнования)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4190020750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3412499,22</w:t>
            </w:r>
          </w:p>
        </w:tc>
      </w:tr>
      <w:tr w:rsidR="00E44DC2" w:rsidRPr="00423E77" w:rsidTr="00E44DC2">
        <w:trPr>
          <w:trHeight w:val="127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4190020900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E44DC2" w:rsidRPr="00423E77" w:rsidTr="00E44DC2">
        <w:trPr>
          <w:trHeight w:val="96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A6B0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4190020900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E44DC2" w:rsidRPr="00423E77" w:rsidTr="00E44DC2">
        <w:trPr>
          <w:trHeight w:val="1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3E77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массового отдыха жителей поселений и организация обустройства мест массового отдыха населения включая</w:t>
            </w:r>
            <w:proofErr w:type="gramEnd"/>
            <w:r w:rsidRPr="00423E77">
              <w:rPr>
                <w:rFonts w:ascii="Times New Roman" w:hAnsi="Times New Roman"/>
                <w:sz w:val="28"/>
                <w:szCs w:val="28"/>
              </w:rPr>
              <w:t xml:space="preserve">  обеспечение свободного доступа граждан к водным объектам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4190021010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236400,00</w:t>
            </w:r>
          </w:p>
        </w:tc>
      </w:tr>
      <w:tr w:rsidR="00E44DC2" w:rsidRPr="00423E77" w:rsidTr="00E44DC2">
        <w:trPr>
          <w:trHeight w:val="1109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CFC">
              <w:rPr>
                <w:rFonts w:ascii="Times New Roman" w:hAnsi="Times New Roman"/>
                <w:sz w:val="28"/>
                <w:szCs w:val="28"/>
              </w:rPr>
              <w:t>Расходы на оплату услуг по подготовке документации по продаже муниципального имущества через аукцион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4190022001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70000,00</w:t>
            </w:r>
          </w:p>
        </w:tc>
      </w:tr>
      <w:tr w:rsidR="00E44DC2" w:rsidTr="00E44DC2">
        <w:trPr>
          <w:trHeight w:val="1109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783CF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BEF">
              <w:rPr>
                <w:rFonts w:ascii="Times New Roman" w:hAnsi="Times New Roman"/>
                <w:sz w:val="28"/>
                <w:szCs w:val="28"/>
              </w:rPr>
              <w:t>Расходы на проведение научно-исследовательской работы по комплексному экологическому обследованию особо охраняемых природных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4190022002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127900,00</w:t>
            </w:r>
          </w:p>
        </w:tc>
      </w:tr>
      <w:tr w:rsidR="00E44DC2" w:rsidRPr="00423E77" w:rsidTr="00E44DC2">
        <w:trPr>
          <w:trHeight w:val="111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Доплата к пенсиям муниципальных служащих администрации Лежневского муниципального района (Социальное обеспечение и иные выплаты населению)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4190040020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194400,00</w:t>
            </w:r>
          </w:p>
        </w:tc>
      </w:tr>
      <w:tr w:rsidR="00E44DC2" w:rsidRPr="00423E77" w:rsidTr="00E44DC2">
        <w:trPr>
          <w:trHeight w:val="1129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4190080350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11299,20</w:t>
            </w:r>
          </w:p>
        </w:tc>
      </w:tr>
      <w:tr w:rsidR="00E44DC2" w:rsidRPr="00423E77" w:rsidTr="00E44DC2">
        <w:trPr>
          <w:trHeight w:val="2109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4190080360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344081,00</w:t>
            </w:r>
          </w:p>
        </w:tc>
      </w:tr>
      <w:tr w:rsidR="00E44DC2" w:rsidRPr="00423E77" w:rsidTr="00E44DC2">
        <w:trPr>
          <w:trHeight w:val="127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4190080360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44437,00</w:t>
            </w:r>
          </w:p>
        </w:tc>
      </w:tr>
      <w:tr w:rsidR="00E44DC2" w:rsidRPr="00423E77" w:rsidTr="00E44DC2">
        <w:trPr>
          <w:trHeight w:val="97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муниципальной собственности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4190090170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430000,00</w:t>
            </w:r>
          </w:p>
        </w:tc>
      </w:tr>
      <w:tr w:rsidR="00E44DC2" w:rsidRPr="00423E77" w:rsidTr="00E44DC2">
        <w:trPr>
          <w:trHeight w:val="439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Исполнение судебных актов по искам к муниципальному образованию о возмещении вреда,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 xml:space="preserve">причиненного незаконными действиями (бездействием)  муниципальных органов или их должностных лиц, в том числе в результате издания муниципальными органами Лежневского муниципального района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муниципального района </w:t>
            </w:r>
            <w:proofErr w:type="gramStart"/>
            <w:r w:rsidRPr="00423E7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23E77">
              <w:rPr>
                <w:rFonts w:ascii="Times New Roman" w:hAnsi="Times New Roman"/>
                <w:sz w:val="28"/>
                <w:szCs w:val="28"/>
              </w:rPr>
              <w:t>за исключением судебных актов о взыскании денежных сре</w:t>
            </w:r>
            <w:proofErr w:type="gramStart"/>
            <w:r w:rsidRPr="00423E77">
              <w:rPr>
                <w:rFonts w:ascii="Times New Roman" w:hAnsi="Times New Roman"/>
                <w:sz w:val="28"/>
                <w:szCs w:val="28"/>
              </w:rPr>
              <w:t>дств в п</w:t>
            </w:r>
            <w:proofErr w:type="gramEnd"/>
            <w:r w:rsidRPr="00423E77">
              <w:rPr>
                <w:rFonts w:ascii="Times New Roman" w:hAnsi="Times New Roman"/>
                <w:sz w:val="28"/>
                <w:szCs w:val="28"/>
              </w:rPr>
              <w:t xml:space="preserve">орядке </w:t>
            </w:r>
            <w:proofErr w:type="spellStart"/>
            <w:r w:rsidRPr="00423E77">
              <w:rPr>
                <w:rFonts w:ascii="Times New Roman" w:hAnsi="Times New Roman"/>
                <w:sz w:val="28"/>
                <w:szCs w:val="28"/>
              </w:rPr>
              <w:t>субсидарной</w:t>
            </w:r>
            <w:proofErr w:type="spellEnd"/>
            <w:r w:rsidRPr="00423E77">
              <w:rPr>
                <w:rFonts w:ascii="Times New Roman" w:hAnsi="Times New Roman"/>
                <w:sz w:val="28"/>
                <w:szCs w:val="28"/>
              </w:rPr>
              <w:t xml:space="preserve"> ответственности главных распорядителей средств бюджета), судебных актов о присуждении компенсации за нарушение права на исполнение судебного акта в разумный срок за счет средств бюджета муниципального района (Иные бюджетные ассигнования)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4190090180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1256000,00</w:t>
            </w:r>
          </w:p>
        </w:tc>
      </w:tr>
      <w:tr w:rsidR="00E44DC2" w:rsidRPr="00423E77" w:rsidTr="00E44DC2">
        <w:trPr>
          <w:trHeight w:val="63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C47">
              <w:rPr>
                <w:rFonts w:ascii="Times New Roman" w:hAnsi="Times New Roman"/>
                <w:sz w:val="28"/>
                <w:szCs w:val="28"/>
              </w:rPr>
              <w:t>Финансирование расходов по делу о банкротстве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30C4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4190090192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200000,00</w:t>
            </w:r>
          </w:p>
        </w:tc>
      </w:tr>
      <w:tr w:rsidR="00E44DC2" w:rsidRPr="00423E77" w:rsidTr="00E44DC2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287D18" w:rsidRDefault="00E44DC2" w:rsidP="00E44DC2">
            <w:pPr>
              <w:tabs>
                <w:tab w:val="left" w:pos="112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Переданные полномочия по осуществлению контроля над использованием бюджетных средств городскими и сельскими поселениями на обеспечение функций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4190097030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55399,00</w:t>
            </w:r>
          </w:p>
        </w:tc>
      </w:tr>
      <w:tr w:rsidR="00E44DC2" w:rsidRPr="00423E77" w:rsidTr="00E44DC2">
        <w:trPr>
          <w:trHeight w:val="11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 деятельности администрации Лежневского муниципального района в области безопасности Лежневского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4300000000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483405,78</w:t>
            </w:r>
          </w:p>
        </w:tc>
      </w:tr>
      <w:tr w:rsidR="00E44DC2" w:rsidRPr="00423E77" w:rsidTr="00E44DC2">
        <w:trPr>
          <w:trHeight w:val="111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proofErr w:type="spellStart"/>
            <w:r w:rsidRPr="00423E77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423E77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 администрации Лежневского муниципального района в области безопасности Лежневского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4390000000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483405,78</w:t>
            </w:r>
          </w:p>
        </w:tc>
      </w:tr>
      <w:tr w:rsidR="00E44DC2" w:rsidRPr="00423E77" w:rsidTr="00E44DC2">
        <w:trPr>
          <w:trHeight w:val="9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мероприятий, направленных на участие в профилактике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4390023010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5705,00</w:t>
            </w:r>
          </w:p>
        </w:tc>
      </w:tr>
      <w:tr w:rsidR="00E44DC2" w:rsidRPr="00423E77" w:rsidTr="00E44DC2">
        <w:trPr>
          <w:trHeight w:val="169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4390023011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137100,00</w:t>
            </w:r>
          </w:p>
        </w:tc>
      </w:tr>
      <w:tr w:rsidR="00E44DC2" w:rsidRPr="00423E77" w:rsidTr="00E44DC2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4390023012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148250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4DC2" w:rsidRPr="00423E77" w:rsidTr="00E44DC2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8E4"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8E4">
              <w:rPr>
                <w:rFonts w:ascii="Times New Roman" w:hAnsi="Times New Roman"/>
                <w:sz w:val="28"/>
                <w:szCs w:val="28"/>
              </w:rPr>
              <w:t>4390092180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87500,78</w:t>
            </w:r>
          </w:p>
        </w:tc>
      </w:tr>
      <w:tr w:rsidR="00E44DC2" w:rsidTr="00E44DC2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B648E4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B9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бюджетам поселений на осуществление мероприятий по обеспечению безопасности людей на водных объектах, охране их жизни и здоровья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(Межбюджетные трансферты)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B648E4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4390096040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104850,00</w:t>
            </w:r>
          </w:p>
        </w:tc>
      </w:tr>
      <w:tr w:rsidR="00E44DC2" w:rsidRPr="00423E77" w:rsidTr="00E44DC2">
        <w:trPr>
          <w:trHeight w:val="98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 деятельности администрации Лежневского муниципального района в области экономики Лежневского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4400000000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1112500,00</w:t>
            </w:r>
          </w:p>
        </w:tc>
      </w:tr>
      <w:tr w:rsidR="00E44DC2" w:rsidRPr="00946640" w:rsidTr="00E44DC2">
        <w:trPr>
          <w:trHeight w:val="70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946640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640">
              <w:rPr>
                <w:rFonts w:ascii="Times New Roman" w:hAnsi="Times New Roman"/>
                <w:b/>
                <w:sz w:val="28"/>
                <w:szCs w:val="28"/>
              </w:rPr>
              <w:t xml:space="preserve">Иные </w:t>
            </w:r>
            <w:proofErr w:type="spellStart"/>
            <w:r w:rsidRPr="00946640">
              <w:rPr>
                <w:rFonts w:ascii="Times New Roman" w:hAnsi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946640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 деятельности в области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946640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640">
              <w:rPr>
                <w:rFonts w:ascii="Times New Roman" w:hAnsi="Times New Roman"/>
                <w:b/>
                <w:sz w:val="28"/>
                <w:szCs w:val="28"/>
              </w:rPr>
              <w:t>4490000000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946640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64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946640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1112500,00</w:t>
            </w:r>
          </w:p>
        </w:tc>
      </w:tr>
      <w:tr w:rsidR="00E44DC2" w:rsidRPr="00423E77" w:rsidTr="00E44DC2">
        <w:trPr>
          <w:trHeight w:val="167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Проведение комплекса работ по межеванию земель для постановки на учет земельных участков, на которые возникает право собственности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4490020910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320000,00</w:t>
            </w:r>
          </w:p>
        </w:tc>
      </w:tr>
      <w:tr w:rsidR="00E44DC2" w:rsidTr="00E44DC2">
        <w:trPr>
          <w:trHeight w:val="114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170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проведение геодезических, картографических, топографических и гидрографических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4490020920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80000,00</w:t>
            </w:r>
          </w:p>
        </w:tc>
      </w:tr>
      <w:tr w:rsidR="00E44DC2" w:rsidTr="00E44DC2">
        <w:trPr>
          <w:trHeight w:val="98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B10170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170">
              <w:rPr>
                <w:rFonts w:ascii="Times New Roman" w:hAnsi="Times New Roman"/>
                <w:sz w:val="28"/>
                <w:szCs w:val="28"/>
              </w:rPr>
              <w:t>Кадастровые работы по подготовке технических планов на объекты недвижимого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4490020921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</w:tr>
      <w:tr w:rsidR="00E44DC2" w:rsidRPr="00423E77" w:rsidTr="00E44DC2">
        <w:trPr>
          <w:trHeight w:val="169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документации по планировке территории, выдача разрешений на строительство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4490024011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</w:tr>
      <w:tr w:rsidR="00E44DC2" w:rsidRPr="00423E77" w:rsidTr="00E44DC2">
        <w:trPr>
          <w:trHeight w:val="240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по организации проведения на территории Ивановской области мероприятий по предупреждению и ликвидации болезней животных,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их лечению,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защите населения от болезней,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общих для человека и животных,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4490080370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22500,00</w:t>
            </w:r>
          </w:p>
        </w:tc>
      </w:tr>
      <w:tr w:rsidR="00E44DC2" w:rsidTr="00E44DC2">
        <w:trPr>
          <w:trHeight w:val="1969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Дорожная деятельность в отношении автомобильных дорог местного значения в границах городского поселения и обеспечение безопасности дорожного движения на них, в части проведения ямочного ремонта автомобильных дорог п.Лежнево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4490097055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90000,00</w:t>
            </w:r>
          </w:p>
        </w:tc>
      </w:tr>
      <w:tr w:rsidR="00E44DC2" w:rsidRPr="00423E77" w:rsidTr="00E44DC2">
        <w:trPr>
          <w:trHeight w:val="127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 деятельности местной администрации Лежневского муниципального района в области жилищно-коммунального хозяйства Лежневского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4500000000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11250800,00</w:t>
            </w:r>
          </w:p>
        </w:tc>
      </w:tr>
      <w:tr w:rsidR="00E44DC2" w:rsidRPr="00946640" w:rsidTr="00E44DC2">
        <w:trPr>
          <w:trHeight w:val="127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946640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6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946640">
              <w:rPr>
                <w:rFonts w:ascii="Times New Roman" w:hAnsi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946640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 деятельности местной администрации Лежневского муниципального района в области жилищно-коммунального хозяйства Лежневского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946640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640">
              <w:rPr>
                <w:rFonts w:ascii="Times New Roman" w:hAnsi="Times New Roman"/>
                <w:b/>
                <w:sz w:val="28"/>
                <w:szCs w:val="28"/>
              </w:rPr>
              <w:t>4590000000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946640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64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946640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46640">
              <w:rPr>
                <w:rFonts w:ascii="Times New Roman" w:hAnsi="Times New Roman"/>
                <w:b/>
                <w:sz w:val="28"/>
                <w:szCs w:val="28"/>
              </w:rPr>
              <w:t>11250800,00</w:t>
            </w:r>
          </w:p>
        </w:tc>
      </w:tr>
      <w:tr w:rsidR="00E44DC2" w:rsidTr="00E44DC2">
        <w:trPr>
          <w:trHeight w:val="95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B9">
              <w:rPr>
                <w:rFonts w:ascii="Times New Roman" w:hAnsi="Times New Roman"/>
                <w:sz w:val="28"/>
                <w:szCs w:val="28"/>
              </w:rPr>
              <w:t>Расходы на мероприятия по ликвидации несанкционированных свалок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061B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4590000471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150000,00</w:t>
            </w:r>
          </w:p>
        </w:tc>
      </w:tr>
      <w:tr w:rsidR="00E44DC2" w:rsidRPr="00423E77" w:rsidTr="00E44DC2">
        <w:trPr>
          <w:trHeight w:val="95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423E77">
              <w:rPr>
                <w:rFonts w:ascii="Times New Roman" w:hAnsi="Times New Roman"/>
                <w:sz w:val="28"/>
                <w:szCs w:val="28"/>
              </w:rPr>
              <w:t>электро</w:t>
            </w:r>
            <w:proofErr w:type="spellEnd"/>
            <w:r w:rsidRPr="00423E77">
              <w:rPr>
                <w:rFonts w:ascii="Times New Roman" w:hAnsi="Times New Roman"/>
                <w:sz w:val="28"/>
                <w:szCs w:val="28"/>
              </w:rPr>
              <w:t>-, тепл</w:t>
            </w:r>
            <w:proofErr w:type="gramStart"/>
            <w:r w:rsidRPr="00423E7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23E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23E77">
              <w:rPr>
                <w:rFonts w:ascii="Times New Roman" w:hAnsi="Times New Roman"/>
                <w:sz w:val="28"/>
                <w:szCs w:val="28"/>
              </w:rPr>
              <w:t>газо</w:t>
            </w:r>
            <w:proofErr w:type="spellEnd"/>
            <w:r w:rsidRPr="00423E77">
              <w:rPr>
                <w:rFonts w:ascii="Times New Roman" w:hAnsi="Times New Roman"/>
                <w:sz w:val="28"/>
                <w:szCs w:val="28"/>
              </w:rPr>
              <w:t>- и водоснабжения населения, водоотведения в границах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4590025010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2450600,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44DC2" w:rsidRPr="00423E77" w:rsidTr="00E44DC2">
        <w:trPr>
          <w:trHeight w:val="124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деятельности по сбору (в том числе раздельному сбору) и транспортированию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4590025011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719700,00</w:t>
            </w:r>
          </w:p>
        </w:tc>
      </w:tr>
      <w:tr w:rsidR="00E44DC2" w:rsidRPr="00423E77" w:rsidTr="00E44DC2">
        <w:trPr>
          <w:trHeight w:val="109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4590025012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171400,00</w:t>
            </w:r>
          </w:p>
        </w:tc>
      </w:tr>
      <w:tr w:rsidR="00E44DC2" w:rsidRPr="00423E77" w:rsidTr="00E44DC2">
        <w:trPr>
          <w:trHeight w:val="126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4590025013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3378100,00</w:t>
            </w:r>
          </w:p>
        </w:tc>
      </w:tr>
      <w:tr w:rsidR="00E44DC2" w:rsidRPr="00423E77" w:rsidTr="00E44DC2">
        <w:trPr>
          <w:trHeight w:val="126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947">
              <w:rPr>
                <w:rFonts w:ascii="Times New Roman" w:hAnsi="Times New Roman"/>
                <w:sz w:val="28"/>
                <w:szCs w:val="28"/>
              </w:rPr>
              <w:t xml:space="preserve">Разработка проектно сметной документации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реконструкции здания под многоквартирный дом в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Паршнево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22F28">
              <w:rPr>
                <w:rFonts w:ascii="Times New Roman" w:hAnsi="Times New Roman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4590042020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740000,00</w:t>
            </w:r>
          </w:p>
        </w:tc>
      </w:tr>
      <w:tr w:rsidR="00E44DC2" w:rsidRPr="00423E77" w:rsidTr="00E44DC2">
        <w:trPr>
          <w:trHeight w:val="126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проектно сметной документации для реконструкции здания под многоквартирный дом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илыково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22F28">
              <w:rPr>
                <w:rFonts w:ascii="Times New Roman" w:hAnsi="Times New Roman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4590042030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760000,00</w:t>
            </w:r>
          </w:p>
        </w:tc>
      </w:tr>
      <w:tr w:rsidR="00E44DC2" w:rsidTr="00E44DC2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B20918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Межбюджетные трансферты бюджетам поселений на организацию в границах поселения газоснабжения населения в части завершения </w:t>
            </w:r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строительства объекта « Газификация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.П</w:t>
            </w:r>
            <w:proofErr w:type="gram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очевино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д.Яфаново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д.Плясуниха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д.Стояково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д.Мальчиха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д.Кузмаденье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д.Яковлево,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д.Дориха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 Лежневского муниципального района Ивановской области»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 xml:space="preserve"> (Межбюджетные трансферты)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4590096030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181000,00</w:t>
            </w:r>
          </w:p>
        </w:tc>
      </w:tr>
      <w:tr w:rsidR="00E44DC2" w:rsidTr="00E44DC2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B20918" w:rsidRDefault="00E44DC2" w:rsidP="00E44D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Расходы на организацию благоустройства территории городского поселения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4590097051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1955000,00</w:t>
            </w:r>
          </w:p>
        </w:tc>
      </w:tr>
      <w:tr w:rsidR="00E44DC2" w:rsidTr="00E44DC2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B20918" w:rsidRDefault="00E44DC2" w:rsidP="00E44D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Расходы на создание условий для обеспечения жителей городского поселения услугами бытового обслуживания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4590097052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215000,00</w:t>
            </w:r>
          </w:p>
        </w:tc>
      </w:tr>
      <w:tr w:rsidR="00E44DC2" w:rsidTr="00E44DC2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D061B9" w:rsidRDefault="00E44DC2" w:rsidP="00E44D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Расходы на участие в организации деятельности по сбору и транспортированию твердых коммунальных отходов в городском поселении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4590097053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530000,00</w:t>
            </w:r>
          </w:p>
        </w:tc>
      </w:tr>
      <w:tr w:rsidR="00E44DC2" w:rsidRPr="00423E77" w:rsidTr="00E44DC2">
        <w:trPr>
          <w:trHeight w:val="67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 деятельности администрации Лежневского муниципального района в сфере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270000,00</w:t>
            </w:r>
          </w:p>
        </w:tc>
      </w:tr>
      <w:tr w:rsidR="00E44DC2" w:rsidTr="00E44DC2">
        <w:trPr>
          <w:trHeight w:val="67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епрограммные</w:t>
            </w:r>
            <w:proofErr w:type="spellEnd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 деятельности администрации Лежневского муниципального района в сфере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4790000000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270000,00</w:t>
            </w:r>
          </w:p>
        </w:tc>
      </w:tr>
      <w:tr w:rsidR="00E44DC2" w:rsidRPr="00083CAF" w:rsidTr="00E44DC2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083CAF" w:rsidRDefault="00E44DC2" w:rsidP="00E44DC2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Эксплуатация взрывопожароопасных объектов  (котельная детского сада)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083CAF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4790020940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083CAF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083CAF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200000,00</w:t>
            </w:r>
          </w:p>
        </w:tc>
      </w:tr>
      <w:tr w:rsidR="00E44DC2" w:rsidTr="00E44DC2">
        <w:trPr>
          <w:trHeight w:val="12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Default="00E44DC2" w:rsidP="00E44DC2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1A2">
              <w:rPr>
                <w:rFonts w:ascii="Times New Roman" w:hAnsi="Times New Roman"/>
                <w:sz w:val="28"/>
                <w:szCs w:val="28"/>
              </w:rPr>
              <w:t>Расходы на организацию и осуществление мероприятий по работе с детьми и молодежью в городском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4790097054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70000,00</w:t>
            </w:r>
          </w:p>
        </w:tc>
      </w:tr>
      <w:tr w:rsidR="00E44DC2" w:rsidRPr="00423E77" w:rsidTr="00E44DC2">
        <w:trPr>
          <w:trHeight w:val="67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 деятельности администрации Лежневского муниципального района в сфере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4800000000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4375193</w:t>
            </w: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E44DC2" w:rsidRPr="00946640" w:rsidTr="00E44DC2">
        <w:trPr>
          <w:trHeight w:val="7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946640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640">
              <w:rPr>
                <w:rFonts w:ascii="Times New Roman" w:hAnsi="Times New Roman"/>
                <w:b/>
                <w:sz w:val="28"/>
                <w:szCs w:val="28"/>
              </w:rPr>
              <w:t xml:space="preserve">Иные </w:t>
            </w:r>
            <w:proofErr w:type="spellStart"/>
            <w:r w:rsidRPr="00946640">
              <w:rPr>
                <w:rFonts w:ascii="Times New Roman" w:hAnsi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946640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 деятельности администрации Лежневского муниципального района в сфере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946640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640">
              <w:rPr>
                <w:rFonts w:ascii="Times New Roman" w:hAnsi="Times New Roman"/>
                <w:b/>
                <w:sz w:val="28"/>
                <w:szCs w:val="28"/>
              </w:rPr>
              <w:t>4890000000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946640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64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946640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46640">
              <w:rPr>
                <w:rFonts w:ascii="Times New Roman" w:hAnsi="Times New Roman"/>
                <w:b/>
                <w:sz w:val="28"/>
                <w:szCs w:val="28"/>
              </w:rPr>
              <w:t>4375193,00</w:t>
            </w:r>
          </w:p>
        </w:tc>
      </w:tr>
      <w:tr w:rsidR="00E44DC2" w:rsidRPr="00423E77" w:rsidTr="00E44DC2">
        <w:trPr>
          <w:trHeight w:val="139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4890028010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184332,00</w:t>
            </w:r>
          </w:p>
        </w:tc>
      </w:tr>
      <w:tr w:rsidR="00E44DC2" w:rsidRPr="00423E77" w:rsidTr="00E44DC2">
        <w:trPr>
          <w:trHeight w:val="269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3E77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 на создание условий для обеспечения поселений, входящих в состав муниципального района, услугами по организации досуга и услугами организации культуры; организацию и осуществление мероприятий </w:t>
            </w:r>
            <w:proofErr w:type="spellStart"/>
            <w:r w:rsidRPr="00423E77">
              <w:rPr>
                <w:rFonts w:ascii="Times New Roman" w:hAnsi="Times New Roman"/>
                <w:sz w:val="28"/>
                <w:szCs w:val="28"/>
              </w:rPr>
              <w:t>межпоселенческого</w:t>
            </w:r>
            <w:proofErr w:type="spellEnd"/>
            <w:r w:rsidRPr="00423E77">
              <w:rPr>
                <w:rFonts w:ascii="Times New Roman" w:hAnsi="Times New Roman"/>
                <w:sz w:val="28"/>
                <w:szCs w:val="28"/>
              </w:rPr>
              <w:t xml:space="preserve"> характера по работе с детьми и молодежью (Межбюджетные трансферты)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4890096020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1761000,00</w:t>
            </w:r>
          </w:p>
        </w:tc>
      </w:tr>
      <w:tr w:rsidR="00E44DC2" w:rsidRPr="00423E77" w:rsidTr="00E44DC2">
        <w:trPr>
          <w:trHeight w:val="226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B83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 на организацию библиотечного обслуживания населения, комплектование и обеспечение сохранности библиотечных фондов библиотек поселения (Межбюджетные трансферты)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4890096021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2422368,00</w:t>
            </w:r>
          </w:p>
        </w:tc>
      </w:tr>
      <w:tr w:rsidR="00E44DC2" w:rsidRPr="005B423B" w:rsidTr="00E44DC2">
        <w:trPr>
          <w:trHeight w:val="110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820B83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23B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Лежневского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5B423B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L5191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5B423B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5B423B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4DC2" w:rsidTr="00E44DC2">
        <w:trPr>
          <w:trHeight w:val="113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820B83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23B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5B423B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48900R5191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5B423B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7118,00</w:t>
            </w:r>
          </w:p>
        </w:tc>
      </w:tr>
      <w:tr w:rsidR="00E44DC2" w:rsidRPr="00423E77" w:rsidTr="00E44DC2">
        <w:trPr>
          <w:trHeight w:val="54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DC2" w:rsidRPr="00423E77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308362915,43</w:t>
            </w:r>
          </w:p>
        </w:tc>
      </w:tr>
    </w:tbl>
    <w:p w:rsidR="00E44DC2" w:rsidRDefault="00E44DC2"/>
    <w:p w:rsidR="00E44DC2" w:rsidRDefault="00E44DC2"/>
    <w:tbl>
      <w:tblPr>
        <w:tblW w:w="14543" w:type="dxa"/>
        <w:tblInd w:w="733" w:type="dxa"/>
        <w:tblLayout w:type="fixed"/>
        <w:tblLook w:val="04A0"/>
      </w:tblPr>
      <w:tblGrid>
        <w:gridCol w:w="14543"/>
      </w:tblGrid>
      <w:tr w:rsidR="00E44DC2" w:rsidRPr="00FB486E" w:rsidTr="00E44DC2">
        <w:trPr>
          <w:trHeight w:val="255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Приложение 9 </w:t>
            </w:r>
          </w:p>
        </w:tc>
      </w:tr>
      <w:tr w:rsidR="00E44DC2" w:rsidRPr="00FB486E" w:rsidTr="00E44DC2">
        <w:trPr>
          <w:trHeight w:val="24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к решению  Совета Лежневского</w:t>
            </w:r>
          </w:p>
        </w:tc>
      </w:tr>
      <w:tr w:rsidR="00E44DC2" w:rsidRPr="00FB486E" w:rsidTr="00E44DC2">
        <w:trPr>
          <w:trHeight w:val="24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E44DC2" w:rsidRPr="00FB486E" w:rsidTr="00E44DC2">
        <w:trPr>
          <w:trHeight w:val="27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от 22.12.2016г № 48</w:t>
            </w:r>
          </w:p>
        </w:tc>
      </w:tr>
      <w:tr w:rsidR="00E44DC2" w:rsidRPr="00FB486E" w:rsidTr="00E44DC2">
        <w:trPr>
          <w:trHeight w:val="27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4DC2" w:rsidRPr="00FB486E" w:rsidRDefault="00E44DC2" w:rsidP="00E44DC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B486E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Лежневского муниципального района  и не включенным в муниципальные программы Лежневского муниципального района направлениям деятельности органов местного самоуправления Лежневского муниципального района, группам видов расходов классификации расходов районного бюджета на 2018 и 2019 годы</w:t>
      </w:r>
      <w:proofErr w:type="gramEnd"/>
    </w:p>
    <w:p w:rsidR="00E44DC2" w:rsidRPr="00FB486E" w:rsidRDefault="00E44DC2" w:rsidP="00E44DC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486E">
        <w:rPr>
          <w:rFonts w:ascii="Times New Roman" w:hAnsi="Times New Roman"/>
          <w:sz w:val="28"/>
          <w:szCs w:val="28"/>
        </w:rPr>
        <w:t xml:space="preserve">( в редакции Решений Совета Лежневского муниципального района от 02.03.2017 №8) </w:t>
      </w:r>
    </w:p>
    <w:p w:rsidR="00E44DC2" w:rsidRPr="00FB486E" w:rsidRDefault="00E44DC2" w:rsidP="00E44DC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0"/>
        <w:gridCol w:w="2268"/>
        <w:gridCol w:w="1417"/>
        <w:gridCol w:w="1843"/>
        <w:gridCol w:w="1985"/>
      </w:tblGrid>
      <w:tr w:rsidR="00E44DC2" w:rsidRPr="00FB486E" w:rsidTr="00E44DC2">
        <w:trPr>
          <w:trHeight w:val="357"/>
        </w:trPr>
        <w:tc>
          <w:tcPr>
            <w:tcW w:w="7670" w:type="dxa"/>
            <w:vMerge w:val="restart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Cs/>
                <w:sz w:val="28"/>
                <w:szCs w:val="28"/>
              </w:rPr>
              <w:t xml:space="preserve">       Наименование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Cs/>
                <w:sz w:val="28"/>
                <w:szCs w:val="28"/>
              </w:rPr>
              <w:t xml:space="preserve">     Вид    расходов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Cs/>
                <w:sz w:val="28"/>
                <w:szCs w:val="28"/>
              </w:rPr>
              <w:t xml:space="preserve">Сумма, руб. </w:t>
            </w:r>
          </w:p>
        </w:tc>
      </w:tr>
      <w:tr w:rsidR="00E44DC2" w:rsidRPr="00FB486E" w:rsidTr="00E44DC2">
        <w:trPr>
          <w:trHeight w:val="825"/>
        </w:trPr>
        <w:tc>
          <w:tcPr>
            <w:tcW w:w="7670" w:type="dxa"/>
            <w:vMerge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Cs/>
                <w:sz w:val="28"/>
                <w:szCs w:val="28"/>
              </w:rPr>
              <w:t>2019 год</w:t>
            </w:r>
          </w:p>
        </w:tc>
      </w:tr>
      <w:tr w:rsidR="00E44DC2" w:rsidRPr="00FB486E" w:rsidTr="00E44DC2">
        <w:trPr>
          <w:trHeight w:val="987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«Поддержка молодых специалистов сферы здравоохранения Лежневского муниципального района Ивановской области»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90000,00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90000,00</w:t>
            </w:r>
          </w:p>
        </w:tc>
      </w:tr>
      <w:tr w:rsidR="00E44DC2" w:rsidRPr="00FB486E" w:rsidTr="00E44DC2">
        <w:trPr>
          <w:trHeight w:val="1128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Поддержка молодых специалистов сферы здравоохранения Лежневского муниципального района Ивановской области (</w:t>
            </w: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Социальное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86E">
              <w:rPr>
                <w:rFonts w:ascii="Times New Roman" w:hAnsi="Times New Roman"/>
                <w:sz w:val="28"/>
                <w:szCs w:val="28"/>
              </w:rPr>
              <w:t>обеспепечение</w:t>
            </w:r>
            <w:proofErr w:type="spell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и иные выплаты населению)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0100040010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90000,00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90000,00</w:t>
            </w:r>
          </w:p>
        </w:tc>
      </w:tr>
      <w:tr w:rsidR="00E44DC2" w:rsidRPr="00FB486E" w:rsidTr="00E44DC2">
        <w:trPr>
          <w:trHeight w:val="988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«Развитие образования Лежневского муниципального района Ивановской области»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198765348,63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198765348,63</w:t>
            </w:r>
          </w:p>
        </w:tc>
      </w:tr>
      <w:tr w:rsidR="00E44DC2" w:rsidRPr="00FB486E" w:rsidTr="00E44DC2">
        <w:trPr>
          <w:trHeight w:val="408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Подпрограмма «Развитие общего образования» 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0210000000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187041902,63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187041902,63</w:t>
            </w:r>
          </w:p>
        </w:tc>
      </w:tr>
      <w:tr w:rsidR="00E44DC2" w:rsidRPr="00FB486E" w:rsidTr="00E44DC2">
        <w:trPr>
          <w:trHeight w:val="697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Основное мероприятие «Развитие дошкольного образования»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0210100000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76713069,63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76713069,63</w:t>
            </w:r>
          </w:p>
        </w:tc>
      </w:tr>
      <w:tr w:rsidR="00E44DC2" w:rsidRPr="00FB486E" w:rsidTr="00E44DC2">
        <w:trPr>
          <w:trHeight w:val="1982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деятельности дошкольных образовательных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0210100400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20146848,00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20146848,00</w:t>
            </w:r>
          </w:p>
        </w:tc>
      </w:tr>
      <w:tr w:rsidR="00E44DC2" w:rsidRPr="00FB486E" w:rsidTr="00E44DC2">
        <w:trPr>
          <w:trHeight w:val="975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дошкольных 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0210100400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16567964,00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16567964,00</w:t>
            </w:r>
          </w:p>
        </w:tc>
      </w:tr>
      <w:tr w:rsidR="00E44DC2" w:rsidRPr="00FB486E" w:rsidTr="00E44DC2">
        <w:trPr>
          <w:trHeight w:val="988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дошкольных образовательных учреждений  (Иные бюджетные ассигнования)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0210100400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2828132,00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2828132,00</w:t>
            </w:r>
          </w:p>
        </w:tc>
      </w:tr>
      <w:tr w:rsidR="00E44DC2" w:rsidRPr="00FB486E" w:rsidTr="00E44DC2">
        <w:trPr>
          <w:trHeight w:val="975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дошкольное образование от платных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0210104400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10560000,00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10560000,00</w:t>
            </w:r>
          </w:p>
        </w:tc>
      </w:tr>
      <w:tr w:rsidR="00E44DC2" w:rsidRPr="00FB486E" w:rsidTr="00E44DC2">
        <w:trPr>
          <w:trHeight w:val="3243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0210180100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917838,00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917838,00</w:t>
            </w:r>
          </w:p>
        </w:tc>
      </w:tr>
      <w:tr w:rsidR="00E44DC2" w:rsidRPr="00FB486E" w:rsidTr="00E44DC2">
        <w:trPr>
          <w:trHeight w:val="2265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0210180110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1136047,63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1136047,63</w:t>
            </w:r>
          </w:p>
        </w:tc>
      </w:tr>
      <w:tr w:rsidR="00E44DC2" w:rsidRPr="00FB486E" w:rsidTr="00E44DC2">
        <w:trPr>
          <w:trHeight w:val="4225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</w:t>
            </w: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)(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0210180170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24403285,00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24403285,00</w:t>
            </w:r>
          </w:p>
        </w:tc>
      </w:tr>
      <w:tr w:rsidR="00E44DC2" w:rsidRPr="00FB486E" w:rsidTr="00E44DC2">
        <w:trPr>
          <w:trHeight w:val="3683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0210180170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152955,00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152955,00</w:t>
            </w:r>
          </w:p>
        </w:tc>
      </w:tr>
      <w:tr w:rsidR="00E44DC2" w:rsidRPr="00FB486E" w:rsidTr="00E44DC2">
        <w:trPr>
          <w:trHeight w:val="281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Основное мероприятие «Развитие общего образования»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0210200000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104951438,00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104951438,00</w:t>
            </w:r>
          </w:p>
        </w:tc>
      </w:tr>
      <w:tr w:rsidR="00E44DC2" w:rsidRPr="00FB486E" w:rsidTr="00E44DC2">
        <w:trPr>
          <w:trHeight w:val="1369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Организация питания детей из многодетных семей в муниципальных общеобразовательных организациях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0210201090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145080,00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145080,00</w:t>
            </w:r>
          </w:p>
        </w:tc>
      </w:tr>
      <w:tr w:rsidR="00E44DC2" w:rsidRPr="00FB486E" w:rsidTr="00E44DC2">
        <w:trPr>
          <w:trHeight w:val="1260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Организация питания детей из многодетных семей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0210201090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566280,00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566280,00</w:t>
            </w:r>
          </w:p>
        </w:tc>
      </w:tr>
      <w:tr w:rsidR="00E44DC2" w:rsidRPr="00FB486E" w:rsidTr="00E44DC2">
        <w:trPr>
          <w:trHeight w:val="1534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общее образование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968040,00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968040,00</w:t>
            </w:r>
          </w:p>
        </w:tc>
      </w:tr>
      <w:tr w:rsidR="00E44DC2" w:rsidRPr="00FB486E" w:rsidTr="00E44DC2">
        <w:trPr>
          <w:trHeight w:val="1614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общее образование  в рамках подпрограммы "Развитие общего образования"   муниципальной программы "Развитие образования Лежневского муниципального района Ивановской области</w:t>
            </w: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"(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8120046,00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8120046,00</w:t>
            </w:r>
          </w:p>
        </w:tc>
      </w:tr>
      <w:tr w:rsidR="00E44DC2" w:rsidRPr="00FB486E" w:rsidTr="00E44DC2">
        <w:trPr>
          <w:trHeight w:val="985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17574119,00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17574119,00</w:t>
            </w:r>
          </w:p>
        </w:tc>
      </w:tr>
      <w:tr w:rsidR="00E44DC2" w:rsidRPr="00FB486E" w:rsidTr="00E44DC2">
        <w:trPr>
          <w:trHeight w:val="630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общее образование (Иные бюджетные ассигнования)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687361,00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687361,00</w:t>
            </w:r>
          </w:p>
        </w:tc>
      </w:tr>
      <w:tr w:rsidR="00E44DC2" w:rsidRPr="00FB486E" w:rsidTr="00E44DC2">
        <w:trPr>
          <w:trHeight w:val="1699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общее образование от платных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0210204410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325500,00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325500,00</w:t>
            </w:r>
          </w:p>
        </w:tc>
      </w:tr>
      <w:tr w:rsidR="00E44DC2" w:rsidRPr="00FB486E" w:rsidTr="00E44DC2">
        <w:trPr>
          <w:trHeight w:val="990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общее образование от платных услуг (Закупка товаров, работ и услуг для обеспечения государственных (муниципальных) нужд)  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0210204410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1050000,00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1050000,00</w:t>
            </w:r>
          </w:p>
        </w:tc>
      </w:tr>
      <w:tr w:rsidR="00E44DC2" w:rsidRPr="00FB486E" w:rsidTr="00E44DC2">
        <w:trPr>
          <w:trHeight w:val="1400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Организация питания обучающихся 1 - 4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0210200080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430398,00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430398,00</w:t>
            </w:r>
          </w:p>
        </w:tc>
      </w:tr>
      <w:tr w:rsidR="00E44DC2" w:rsidRPr="00FB486E" w:rsidTr="00E44DC2">
        <w:trPr>
          <w:trHeight w:val="1981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>офинансирование</w:t>
            </w:r>
            <w:proofErr w:type="spell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органов местного самоуправления по организации питания обучающихся 1 - 4 классов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0210200080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1689602,00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1689602,00</w:t>
            </w:r>
          </w:p>
        </w:tc>
      </w:tr>
      <w:tr w:rsidR="00E44DC2" w:rsidRPr="00FB486E" w:rsidTr="00E44DC2">
        <w:trPr>
          <w:trHeight w:val="2676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0210280090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101418,00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101418,00</w:t>
            </w:r>
          </w:p>
        </w:tc>
      </w:tr>
      <w:tr w:rsidR="00E44DC2" w:rsidRPr="00FB486E" w:rsidTr="00E44DC2">
        <w:trPr>
          <w:trHeight w:val="4675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0210280150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18171907,00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18171907,00</w:t>
            </w:r>
          </w:p>
        </w:tc>
      </w:tr>
      <w:tr w:rsidR="00E44DC2" w:rsidRPr="00FB486E" w:rsidTr="00E44DC2">
        <w:trPr>
          <w:trHeight w:val="3683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0210280150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63126,00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63126,00</w:t>
            </w:r>
          </w:p>
        </w:tc>
      </w:tr>
      <w:tr w:rsidR="00E44DC2" w:rsidRPr="00FB486E" w:rsidTr="00E44DC2">
        <w:trPr>
          <w:trHeight w:val="3966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иным некоммерческим организациям)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0210280150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55058561,00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55058561,00</w:t>
            </w:r>
          </w:p>
        </w:tc>
      </w:tr>
      <w:tr w:rsidR="00E44DC2" w:rsidRPr="00FB486E" w:rsidTr="00E44DC2">
        <w:trPr>
          <w:trHeight w:val="691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Основное мероприятие «Другие вопросы в области образования»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0210300000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5377395,00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5377395,00</w:t>
            </w:r>
          </w:p>
        </w:tc>
      </w:tr>
      <w:tr w:rsidR="00E44DC2" w:rsidRPr="00FB486E" w:rsidTr="00E44DC2">
        <w:trPr>
          <w:trHeight w:val="1977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централизованной бухгалтерии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0210300450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2541732,00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2541732,00</w:t>
            </w:r>
          </w:p>
        </w:tc>
      </w:tr>
      <w:tr w:rsidR="00E44DC2" w:rsidRPr="00FB486E" w:rsidTr="00E44DC2">
        <w:trPr>
          <w:trHeight w:val="985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централизованной бухгалтерии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0210300450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757129,00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757129,00</w:t>
            </w:r>
          </w:p>
        </w:tc>
      </w:tr>
      <w:tr w:rsidR="00E44DC2" w:rsidRPr="00FB486E" w:rsidTr="00E44DC2">
        <w:trPr>
          <w:trHeight w:val="1982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информационно-методического центра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0210300460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1123644,00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1123644,00</w:t>
            </w:r>
          </w:p>
        </w:tc>
      </w:tr>
      <w:tr w:rsidR="00E44DC2" w:rsidRPr="00FB486E" w:rsidTr="00E44DC2">
        <w:trPr>
          <w:trHeight w:val="1273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деятельности информационно-методического центра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0210300460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938682,00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938682,00</w:t>
            </w:r>
          </w:p>
        </w:tc>
      </w:tr>
      <w:tr w:rsidR="00E44DC2" w:rsidRPr="00FB486E" w:rsidTr="00E44DC2">
        <w:trPr>
          <w:trHeight w:val="951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информационно-методического центра образования (Иные бюджетные ассигнования)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0210300460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16208,00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16208,00</w:t>
            </w:r>
          </w:p>
        </w:tc>
      </w:tr>
      <w:tr w:rsidR="00E44DC2" w:rsidRPr="00FB486E" w:rsidTr="00E44DC2">
        <w:trPr>
          <w:trHeight w:val="660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"Модернизация дополнительного образования"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0220000000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10734546,00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10734546,00</w:t>
            </w:r>
          </w:p>
        </w:tc>
      </w:tr>
      <w:tr w:rsidR="00E44DC2" w:rsidRPr="00FB486E" w:rsidTr="00E44DC2">
        <w:trPr>
          <w:trHeight w:val="660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«Организация предоставления дополнительного образования детей»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0220100000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10734546,00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10734546,00</w:t>
            </w:r>
          </w:p>
        </w:tc>
      </w:tr>
      <w:tr w:rsidR="00E44DC2" w:rsidRPr="00FB486E" w:rsidTr="00E44DC2">
        <w:trPr>
          <w:trHeight w:val="1300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содержание иных муниципальных учреждений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0220100420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5639481,00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5639481,00</w:t>
            </w:r>
          </w:p>
        </w:tc>
      </w:tr>
      <w:tr w:rsidR="00E44DC2" w:rsidRPr="00FB486E" w:rsidTr="00E44DC2">
        <w:trPr>
          <w:trHeight w:val="1971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содержание музыкальных художественных школ и школ искусств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0220100430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1513086,00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1513086,00</w:t>
            </w:r>
          </w:p>
        </w:tc>
      </w:tr>
      <w:tr w:rsidR="00E44DC2" w:rsidRPr="00FB486E" w:rsidTr="00E44DC2">
        <w:trPr>
          <w:trHeight w:val="979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содержание музыкальных художественных школ и школ искусств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0220100430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268208,00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268208,00</w:t>
            </w:r>
          </w:p>
        </w:tc>
      </w:tr>
      <w:tr w:rsidR="00E44DC2" w:rsidRPr="00FB486E" w:rsidTr="00E44DC2">
        <w:trPr>
          <w:trHeight w:val="1262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содержание музыкальных художественных школ и школ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0220100430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3299171,00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3299171,00</w:t>
            </w:r>
          </w:p>
        </w:tc>
      </w:tr>
      <w:tr w:rsidR="00E44DC2" w:rsidRPr="00FB486E" w:rsidTr="00E44DC2">
        <w:trPr>
          <w:trHeight w:val="685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содержание музыкальных художественных школ и школ искусств (Иные бюджетные ассигнования)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0220100430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14600,00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14600,00</w:t>
            </w:r>
          </w:p>
        </w:tc>
      </w:tr>
      <w:tr w:rsidR="00E44DC2" w:rsidRPr="00FB486E" w:rsidTr="00E44DC2">
        <w:trPr>
          <w:trHeight w:val="426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"Поддержка и развитие одаренных детей"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0230000000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50000,00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50000,00</w:t>
            </w:r>
          </w:p>
        </w:tc>
      </w:tr>
      <w:tr w:rsidR="00E44DC2" w:rsidRPr="00FB486E" w:rsidTr="00E44DC2">
        <w:trPr>
          <w:trHeight w:val="426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Основное мероприятие "Поддержка и развитие одаренных детей"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0230100000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50000,00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50000,00</w:t>
            </w:r>
          </w:p>
        </w:tc>
      </w:tr>
      <w:tr w:rsidR="00E44DC2" w:rsidRPr="00FB486E" w:rsidTr="00E44DC2">
        <w:trPr>
          <w:trHeight w:val="990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Мероприятия по выявлению и поддержке талантливых детей (Закупка товаров, работ и услуг для государственных (муниципальных) нужд) 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0230100500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14000,00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14000,00</w:t>
            </w:r>
          </w:p>
        </w:tc>
      </w:tr>
      <w:tr w:rsidR="00E44DC2" w:rsidRPr="00FB486E" w:rsidTr="00E44DC2">
        <w:trPr>
          <w:trHeight w:val="550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Стипендии одаренным детям  (Социальное обеспечение и иные выплаты населению) 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0230140030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36000,00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36000,00</w:t>
            </w:r>
          </w:p>
        </w:tc>
      </w:tr>
      <w:tr w:rsidR="00E44DC2" w:rsidRPr="00FB486E" w:rsidTr="00E44DC2">
        <w:trPr>
          <w:trHeight w:val="743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" Организация отдыха и оздоровления детей, трудоустройство подростков в летний период"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0240000000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938900,00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938900,00</w:t>
            </w:r>
          </w:p>
        </w:tc>
      </w:tr>
      <w:tr w:rsidR="00E44DC2" w:rsidRPr="00FB486E" w:rsidTr="00E44DC2">
        <w:trPr>
          <w:trHeight w:val="743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Основное мероприятие "Организация отдыха и оздоровления детей, трудоустройство подростков в летний период"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0240100000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938900,00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938900,00</w:t>
            </w:r>
          </w:p>
        </w:tc>
      </w:tr>
      <w:tr w:rsidR="00E44DC2" w:rsidRPr="00FB486E" w:rsidTr="00E44DC2">
        <w:trPr>
          <w:trHeight w:val="994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Проведение мероприятий по организации отдыха, занятости и оздоровления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0240001460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498000,00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498000,00</w:t>
            </w:r>
          </w:p>
        </w:tc>
      </w:tr>
      <w:tr w:rsidR="00E44DC2" w:rsidRPr="00FB486E" w:rsidTr="00E44DC2">
        <w:trPr>
          <w:trHeight w:val="1406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0240080190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392700,00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392700,00</w:t>
            </w:r>
          </w:p>
        </w:tc>
      </w:tr>
      <w:tr w:rsidR="00E44DC2" w:rsidRPr="00FB486E" w:rsidTr="00E44DC2">
        <w:trPr>
          <w:trHeight w:val="1399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02400S0190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E44DC2" w:rsidRPr="00FB486E" w:rsidTr="00E44DC2">
        <w:trPr>
          <w:trHeight w:val="1546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0240080200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46200,00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46200,00</w:t>
            </w:r>
          </w:p>
        </w:tc>
      </w:tr>
      <w:tr w:rsidR="00E44DC2" w:rsidRPr="00FB486E" w:rsidTr="00E44DC2">
        <w:trPr>
          <w:trHeight w:val="699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 "Развитие физической культуры и спорта Лежневского муниципального района "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140000,00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140000,00</w:t>
            </w:r>
          </w:p>
        </w:tc>
      </w:tr>
      <w:tr w:rsidR="00E44DC2" w:rsidRPr="00FB486E" w:rsidTr="00E44DC2">
        <w:trPr>
          <w:trHeight w:val="699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Основное мероприятие "Развитие физической культуры и спорта Лежневского муниципального района"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0300100000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140000,00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140000,00</w:t>
            </w:r>
          </w:p>
        </w:tc>
      </w:tr>
      <w:tr w:rsidR="00E44DC2" w:rsidRPr="00FB486E" w:rsidTr="00E44DC2">
        <w:trPr>
          <w:trHeight w:val="1415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Организация физкультурных мероприятий, спортивных мероприятий, участие спортсменов Лежневского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0300121800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140000,00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140000,00</w:t>
            </w:r>
          </w:p>
        </w:tc>
      </w:tr>
      <w:tr w:rsidR="00E44DC2" w:rsidRPr="00FB486E" w:rsidTr="00E44DC2">
        <w:trPr>
          <w:trHeight w:val="706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 "Поддержка одаренной молодежи Лежневского муниципального района"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160000,00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160000,00</w:t>
            </w:r>
          </w:p>
        </w:tc>
      </w:tr>
      <w:tr w:rsidR="00E44DC2" w:rsidRPr="00FB486E" w:rsidTr="00E44DC2">
        <w:trPr>
          <w:trHeight w:val="706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«Выявление и поддержка одаренной молодежи»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0400100000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160000,00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160000,00</w:t>
            </w:r>
          </w:p>
        </w:tc>
      </w:tr>
      <w:tr w:rsidR="00E44DC2" w:rsidRPr="00FB486E" w:rsidTr="00E44DC2">
        <w:trPr>
          <w:trHeight w:val="1255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Выявление и поддержка одаренной молодежи, организация и проведение акций, фестивалей, конкурсов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0400121900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160000,00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160000,00</w:t>
            </w:r>
          </w:p>
        </w:tc>
      </w:tr>
      <w:tr w:rsidR="00E44DC2" w:rsidRPr="00FB486E" w:rsidTr="00E44DC2">
        <w:trPr>
          <w:trHeight w:val="961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"Информационное общество Лежневского муниципального района Ивановской области"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0500000000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2236914,00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2236914,00</w:t>
            </w:r>
          </w:p>
        </w:tc>
      </w:tr>
      <w:tr w:rsidR="00E44DC2" w:rsidRPr="00FB486E" w:rsidTr="00E44DC2">
        <w:trPr>
          <w:trHeight w:val="676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«Развитие информационного общества»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0500100000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2236914,00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2236914,00</w:t>
            </w:r>
          </w:p>
        </w:tc>
      </w:tr>
      <w:tr w:rsidR="00E44DC2" w:rsidRPr="00FB486E" w:rsidTr="00E44DC2">
        <w:trPr>
          <w:trHeight w:val="1683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Формирование современной инфраструктуры связи, развитие информационных технологий (замена оборудования, приобретение лицензионных программ)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0500100400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247000,00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247000,00</w:t>
            </w:r>
          </w:p>
        </w:tc>
      </w:tr>
      <w:tr w:rsidR="00E44DC2" w:rsidRPr="00FB486E" w:rsidTr="00E44DC2">
        <w:trPr>
          <w:trHeight w:val="1693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proofErr w:type="spellStart"/>
            <w:r w:rsidRPr="00FB486E">
              <w:rPr>
                <w:rFonts w:ascii="Times New Roman" w:hAnsi="Times New Roman"/>
                <w:sz w:val="28"/>
                <w:szCs w:val="28"/>
              </w:rPr>
              <w:t>МФЦ</w:t>
            </w:r>
            <w:proofErr w:type="spell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0500100410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1358272,00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1358272,00</w:t>
            </w:r>
          </w:p>
        </w:tc>
      </w:tr>
      <w:tr w:rsidR="00E44DC2" w:rsidRPr="00FB486E" w:rsidTr="00E44DC2">
        <w:trPr>
          <w:trHeight w:val="967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proofErr w:type="spellStart"/>
            <w:r w:rsidRPr="00FB486E">
              <w:rPr>
                <w:rFonts w:ascii="Times New Roman" w:hAnsi="Times New Roman"/>
                <w:sz w:val="28"/>
                <w:szCs w:val="28"/>
              </w:rPr>
              <w:t>МФЦ</w:t>
            </w:r>
            <w:proofErr w:type="spell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0500100410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631642,00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631642,00</w:t>
            </w:r>
          </w:p>
        </w:tc>
      </w:tr>
      <w:tr w:rsidR="00E44DC2" w:rsidRPr="00FB486E" w:rsidTr="00E44DC2">
        <w:trPr>
          <w:trHeight w:val="995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"Развитие транспортной системы Лежневского муниципального района Ивановской области "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0600000000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18932300,00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18932300,00</w:t>
            </w:r>
          </w:p>
        </w:tc>
      </w:tr>
      <w:tr w:rsidR="00E44DC2" w:rsidRPr="00FB486E" w:rsidTr="00E44DC2">
        <w:trPr>
          <w:trHeight w:val="422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«Дорожная деятельность»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0600100000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18932300,00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18932300,00</w:t>
            </w:r>
          </w:p>
        </w:tc>
      </w:tr>
      <w:tr w:rsidR="00E44DC2" w:rsidRPr="00FB486E" w:rsidTr="00E44DC2">
        <w:trPr>
          <w:trHeight w:val="2691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в границах поселений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(Закупка товаров, работ и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0600122200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7145600,00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7145600,00</w:t>
            </w:r>
          </w:p>
        </w:tc>
      </w:tr>
      <w:tr w:rsidR="00E44DC2" w:rsidRPr="00FB486E" w:rsidTr="00E44DC2">
        <w:trPr>
          <w:trHeight w:val="1396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поселений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0600124010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11786700,00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11786700,00</w:t>
            </w:r>
          </w:p>
        </w:tc>
      </w:tr>
      <w:tr w:rsidR="00E44DC2" w:rsidRPr="00FB486E" w:rsidTr="00E44DC2">
        <w:trPr>
          <w:trHeight w:val="1260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"Профессиональная подготовка, переподготовка и повышение квалификации муниципальных служащих Администрации Лежневского муниципального района"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0700000000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80000,00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80000,00</w:t>
            </w:r>
          </w:p>
        </w:tc>
      </w:tr>
      <w:tr w:rsidR="00E44DC2" w:rsidRPr="00FB486E" w:rsidTr="00E44DC2">
        <w:trPr>
          <w:trHeight w:val="1260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  «Профессиональная подготовка, переподготовка и повышение квалификации муниципальных служащих Администрации Лежневского муниципального района»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0700100000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80000,00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80000,00</w:t>
            </w:r>
          </w:p>
        </w:tc>
      </w:tr>
      <w:tr w:rsidR="00E44DC2" w:rsidRPr="00FB486E" w:rsidTr="00E44DC2">
        <w:trPr>
          <w:trHeight w:val="1393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переподготовки и повышения квалификации кадров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0700122100</w:t>
            </w:r>
          </w:p>
        </w:tc>
        <w:tc>
          <w:tcPr>
            <w:tcW w:w="1417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80000,00</w:t>
            </w:r>
          </w:p>
        </w:tc>
      </w:tr>
      <w:tr w:rsidR="00E44DC2" w:rsidRPr="00FB486E" w:rsidTr="00E44DC2">
        <w:trPr>
          <w:trHeight w:val="689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 деятельности Администрации Лежневского муниципального района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4000000000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42866020,20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44474179,20</w:t>
            </w:r>
          </w:p>
        </w:tc>
      </w:tr>
      <w:tr w:rsidR="00E44DC2" w:rsidRPr="00FB486E" w:rsidTr="00E44DC2">
        <w:trPr>
          <w:trHeight w:val="360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4190000000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33944615,20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33952774,20</w:t>
            </w:r>
          </w:p>
        </w:tc>
      </w:tr>
      <w:tr w:rsidR="00E44DC2" w:rsidRPr="00FB486E" w:rsidTr="00E44DC2">
        <w:trPr>
          <w:trHeight w:val="1982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Обеспечение функций высшего должностного лица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4190000020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1425600,00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1425600,00</w:t>
            </w:r>
          </w:p>
        </w:tc>
      </w:tr>
      <w:tr w:rsidR="00E44DC2" w:rsidRPr="00FB486E" w:rsidTr="00E44DC2">
        <w:trPr>
          <w:trHeight w:val="1982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21283571,00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21283571,00</w:t>
            </w:r>
          </w:p>
        </w:tc>
      </w:tr>
      <w:tr w:rsidR="00E44DC2" w:rsidRPr="00FB486E" w:rsidTr="00E44DC2">
        <w:trPr>
          <w:trHeight w:val="975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5762959,00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5762959,00</w:t>
            </w:r>
          </w:p>
        </w:tc>
      </w:tr>
      <w:tr w:rsidR="00E44DC2" w:rsidRPr="00FB486E" w:rsidTr="00E44DC2">
        <w:trPr>
          <w:trHeight w:val="705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204740,00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204740,00</w:t>
            </w:r>
          </w:p>
        </w:tc>
      </w:tr>
      <w:tr w:rsidR="00E44DC2" w:rsidRPr="00FB486E" w:rsidTr="00E44DC2">
        <w:trPr>
          <w:trHeight w:val="688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Резервный фонд администрации Лежневского муниципального района (Иные бюджетные ассигнования)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4190020750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3500000,00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3500000,00</w:t>
            </w:r>
          </w:p>
        </w:tc>
      </w:tr>
      <w:tr w:rsidR="00E44DC2" w:rsidRPr="00FB486E" w:rsidTr="00E44DC2">
        <w:trPr>
          <w:trHeight w:val="1264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4190020900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47000,00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47000,00</w:t>
            </w:r>
          </w:p>
        </w:tc>
      </w:tr>
      <w:tr w:rsidR="00E44DC2" w:rsidRPr="00FB486E" w:rsidTr="00E44DC2">
        <w:trPr>
          <w:trHeight w:val="1963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массового отдыха жителей поселений и организация обустройства мест массового отдыха населения включая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 обеспечение свободного доступа граждан к водным объектам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4190021010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236400,00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236400,00</w:t>
            </w:r>
          </w:p>
        </w:tc>
      </w:tr>
      <w:tr w:rsidR="00E44DC2" w:rsidRPr="00FB486E" w:rsidTr="00E44DC2">
        <w:trPr>
          <w:trHeight w:val="971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Доплата к пенсиям муниципальных служащих администрации Лежневского муниципального района (Социальное обеспечение и иные выплаты населению)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4190040020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194400,00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194400,00</w:t>
            </w:r>
          </w:p>
        </w:tc>
      </w:tr>
      <w:tr w:rsidR="00E44DC2" w:rsidRPr="00FB486E" w:rsidTr="00E44DC2">
        <w:trPr>
          <w:trHeight w:val="1605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4190080350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11299,20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11299,20</w:t>
            </w:r>
          </w:p>
        </w:tc>
      </w:tr>
      <w:tr w:rsidR="00E44DC2" w:rsidRPr="00FB486E" w:rsidTr="00E44DC2">
        <w:trPr>
          <w:trHeight w:val="2266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4190080360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344081,00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344081,00</w:t>
            </w:r>
          </w:p>
        </w:tc>
      </w:tr>
      <w:tr w:rsidR="00E44DC2" w:rsidRPr="00FB486E" w:rsidTr="00E44DC2">
        <w:trPr>
          <w:trHeight w:val="1248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4190080360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44437,00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44437,00</w:t>
            </w:r>
          </w:p>
        </w:tc>
      </w:tr>
      <w:tr w:rsidR="00E44DC2" w:rsidRPr="00FB486E" w:rsidTr="00E44DC2">
        <w:trPr>
          <w:trHeight w:val="1948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Переданные полномочия по осуществлению контроля над использованием бюджетных средств городскими и сельскими поселениями на обеспечение функций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4190097030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34128,00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42287,00</w:t>
            </w:r>
          </w:p>
        </w:tc>
      </w:tr>
      <w:tr w:rsidR="00E44DC2" w:rsidRPr="00FB486E" w:rsidTr="00E44DC2">
        <w:trPr>
          <w:trHeight w:val="969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4190090170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</w:tr>
      <w:tr w:rsidR="00E44DC2" w:rsidRPr="00FB486E" w:rsidTr="00E44DC2">
        <w:trPr>
          <w:trHeight w:val="4817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по искам к муниципальному образованию о возмещении вреда, причиненного незаконными действиями (бездействием)  муниципальных органов или их должностных лиц, в том числе в результате издания муниципальными органами Лежневского муниципального района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муниципального района </w:t>
            </w: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>за исключением судебных актов о взыскании денежных сре</w:t>
            </w: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дств в п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орядке </w:t>
            </w:r>
            <w:proofErr w:type="spellStart"/>
            <w:r w:rsidRPr="00FB486E">
              <w:rPr>
                <w:rFonts w:ascii="Times New Roman" w:hAnsi="Times New Roman"/>
                <w:sz w:val="28"/>
                <w:szCs w:val="28"/>
              </w:rPr>
              <w:t>субсидарной</w:t>
            </w:r>
            <w:proofErr w:type="spell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ответственности главных распорядителей средств бюджета), судебных актов о присуждении компенсации за нарушение права на исполнение судебного акта в разумный срок за счет средств бюджета муниципального района (Иные бюджетные ассигнования)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4190090180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756000,00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756000,00</w:t>
            </w:r>
          </w:p>
        </w:tc>
      </w:tr>
      <w:tr w:rsidR="00E44DC2" w:rsidRPr="00FB486E" w:rsidTr="00E44DC2">
        <w:trPr>
          <w:trHeight w:val="1385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 деятельности администрации Лежневского муниципального района в области безопасности Лежневского муниципального района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4300000000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395905,00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395905,00</w:t>
            </w:r>
          </w:p>
        </w:tc>
      </w:tr>
      <w:tr w:rsidR="00E44DC2" w:rsidRPr="00FB486E" w:rsidTr="00E44DC2">
        <w:trPr>
          <w:trHeight w:val="979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proofErr w:type="spellStart"/>
            <w:r w:rsidRPr="00FB486E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 администрации Лежневского муниципального района в области безопасности Лежневского муниципального района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4390000000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395905,00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395905,00</w:t>
            </w:r>
          </w:p>
        </w:tc>
      </w:tr>
      <w:tr w:rsidR="00E44DC2" w:rsidRPr="00FB486E" w:rsidTr="00E44DC2">
        <w:trPr>
          <w:trHeight w:val="1262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Обеспечение мероприятий, направленных на участие в профилактике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4390023010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5705,00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5705,00</w:t>
            </w:r>
          </w:p>
        </w:tc>
      </w:tr>
      <w:tr w:rsidR="00E44DC2" w:rsidRPr="00FB486E" w:rsidTr="00E44DC2">
        <w:trPr>
          <w:trHeight w:val="1982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4390023011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137100,00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137100,00</w:t>
            </w:r>
          </w:p>
        </w:tc>
      </w:tr>
      <w:tr w:rsidR="00E44DC2" w:rsidRPr="00FB486E" w:rsidTr="00E44DC2">
        <w:trPr>
          <w:trHeight w:val="1401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4390023012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253100,00</w:t>
            </w:r>
          </w:p>
        </w:tc>
        <w:tc>
          <w:tcPr>
            <w:tcW w:w="1985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253100,00</w:t>
            </w:r>
          </w:p>
        </w:tc>
      </w:tr>
      <w:tr w:rsidR="00E44DC2" w:rsidRPr="00FB486E" w:rsidTr="00E44DC2">
        <w:trPr>
          <w:trHeight w:val="981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 деятельности администрации Лежневского муниципального района в области экономики Лежневского муниципального района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4400000000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618000,00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618000,00</w:t>
            </w:r>
          </w:p>
        </w:tc>
      </w:tr>
      <w:tr w:rsidR="00E44DC2" w:rsidRPr="00FB486E" w:rsidTr="00E44DC2">
        <w:trPr>
          <w:trHeight w:val="705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proofErr w:type="spellStart"/>
            <w:r w:rsidRPr="00FB486E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 в области экономики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4490000000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618000,00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618000,00</w:t>
            </w:r>
          </w:p>
        </w:tc>
      </w:tr>
      <w:tr w:rsidR="00E44DC2" w:rsidRPr="00FB486E" w:rsidTr="00E44DC2">
        <w:trPr>
          <w:trHeight w:val="1685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Проведение комплекса работ по межеванию земель для постановки на учет земельных участков, на которые возникает право собственности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4490020910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</w:tr>
      <w:tr w:rsidR="00E44DC2" w:rsidRPr="00FB486E" w:rsidTr="00E44DC2">
        <w:trPr>
          <w:trHeight w:val="1682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документации по планировке территории, выдача разрешений на строительство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4490024011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</w:tr>
      <w:tr w:rsidR="00E44DC2" w:rsidRPr="00FB486E" w:rsidTr="00E44DC2">
        <w:trPr>
          <w:trHeight w:val="2691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отдельных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4490080370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18000,00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18000,00</w:t>
            </w:r>
          </w:p>
        </w:tc>
      </w:tr>
      <w:tr w:rsidR="00E44DC2" w:rsidRPr="00FB486E" w:rsidTr="00E44DC2">
        <w:trPr>
          <w:trHeight w:val="1254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 деятельности местной администрации Лежневского муниципального района в области жилищно-коммунального хозяйства Лежневского муниципального района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4500000000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5300800,00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6900800,00</w:t>
            </w:r>
          </w:p>
        </w:tc>
      </w:tr>
      <w:tr w:rsidR="00E44DC2" w:rsidRPr="00FB486E" w:rsidTr="00E44DC2">
        <w:trPr>
          <w:trHeight w:val="1372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proofErr w:type="spellStart"/>
            <w:r w:rsidRPr="00FB486E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 местной администрации Лежневского муниципального района в области жилищно-коммунального хозяйства Лежневского муниципального района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4590000000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5300800,00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6900800,00</w:t>
            </w:r>
          </w:p>
        </w:tc>
      </w:tr>
      <w:tr w:rsidR="00E44DC2" w:rsidRPr="00FB486E" w:rsidTr="00E44DC2">
        <w:trPr>
          <w:trHeight w:val="1265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FB486E">
              <w:rPr>
                <w:rFonts w:ascii="Times New Roman" w:hAnsi="Times New Roman"/>
                <w:sz w:val="28"/>
                <w:szCs w:val="28"/>
              </w:rPr>
              <w:t>электро</w:t>
            </w:r>
            <w:proofErr w:type="spellEnd"/>
            <w:r w:rsidRPr="00FB486E">
              <w:rPr>
                <w:rFonts w:ascii="Times New Roman" w:hAnsi="Times New Roman"/>
                <w:sz w:val="28"/>
                <w:szCs w:val="28"/>
              </w:rPr>
              <w:t>-, тепл</w:t>
            </w: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B486E">
              <w:rPr>
                <w:rFonts w:ascii="Times New Roman" w:hAnsi="Times New Roman"/>
                <w:sz w:val="28"/>
                <w:szCs w:val="28"/>
              </w:rPr>
              <w:t>газо</w:t>
            </w:r>
            <w:proofErr w:type="spellEnd"/>
            <w:r w:rsidRPr="00FB486E">
              <w:rPr>
                <w:rFonts w:ascii="Times New Roman" w:hAnsi="Times New Roman"/>
                <w:sz w:val="28"/>
                <w:szCs w:val="28"/>
              </w:rPr>
              <w:t>- и водоснабжения населения, водоотведения в границах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4590025010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2631600,00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2631600,00</w:t>
            </w:r>
          </w:p>
        </w:tc>
      </w:tr>
      <w:tr w:rsidR="00E44DC2" w:rsidRPr="00FB486E" w:rsidTr="00E44DC2">
        <w:trPr>
          <w:trHeight w:val="1254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Организация деятельности по сбору (в том числе раздельному сбору) и транспортированию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4590025011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719700,00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719700,00</w:t>
            </w:r>
          </w:p>
        </w:tc>
      </w:tr>
      <w:tr w:rsidR="00E44DC2" w:rsidRPr="00FB486E" w:rsidTr="00E44DC2">
        <w:trPr>
          <w:trHeight w:val="1089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4590025012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171400,00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171400,00</w:t>
            </w:r>
          </w:p>
        </w:tc>
      </w:tr>
      <w:tr w:rsidR="00E44DC2" w:rsidRPr="00FB486E" w:rsidTr="00E44DC2">
        <w:trPr>
          <w:trHeight w:val="1415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4590025013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1778100,00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3378100,00</w:t>
            </w:r>
          </w:p>
        </w:tc>
      </w:tr>
      <w:tr w:rsidR="00E44DC2" w:rsidRPr="00FB486E" w:rsidTr="00E44DC2">
        <w:trPr>
          <w:trHeight w:val="981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 деятельности администрации Лежневского муниципального района в сфере культуры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4800000000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2606700,00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2606700,00</w:t>
            </w:r>
          </w:p>
        </w:tc>
      </w:tr>
      <w:tr w:rsidR="00E44DC2" w:rsidRPr="00FB486E" w:rsidTr="00E44DC2">
        <w:trPr>
          <w:trHeight w:val="981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proofErr w:type="spellStart"/>
            <w:r w:rsidRPr="00FB486E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 администрации Лежневского муниципального района в сфере культуры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4890000000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2606700,00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2606700,00</w:t>
            </w:r>
          </w:p>
        </w:tc>
      </w:tr>
      <w:tr w:rsidR="00E44DC2" w:rsidRPr="00FB486E" w:rsidTr="00E44DC2">
        <w:trPr>
          <w:trHeight w:val="1406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4890028010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2606700,00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2606700,00</w:t>
            </w:r>
          </w:p>
        </w:tc>
      </w:tr>
      <w:tr w:rsidR="00E44DC2" w:rsidRPr="00FB486E" w:rsidTr="00E44DC2">
        <w:trPr>
          <w:trHeight w:val="406"/>
        </w:trPr>
        <w:tc>
          <w:tcPr>
            <w:tcW w:w="7670" w:type="dxa"/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263270582,83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264878741,83</w:t>
            </w:r>
          </w:p>
        </w:tc>
      </w:tr>
    </w:tbl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tbl>
      <w:tblPr>
        <w:tblW w:w="14543" w:type="dxa"/>
        <w:tblInd w:w="733" w:type="dxa"/>
        <w:tblLayout w:type="fixed"/>
        <w:tblLook w:val="04A0"/>
      </w:tblPr>
      <w:tblGrid>
        <w:gridCol w:w="14543"/>
      </w:tblGrid>
      <w:tr w:rsidR="00E44DC2" w:rsidRPr="00DB21C5" w:rsidTr="00E44DC2">
        <w:trPr>
          <w:trHeight w:val="255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8F019C" w:rsidRDefault="00E44DC2" w:rsidP="008F0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12" w:firstLine="7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0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</w:t>
            </w:r>
          </w:p>
          <w:p w:rsidR="00E44DC2" w:rsidRPr="009B3018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3018">
              <w:rPr>
                <w:rFonts w:ascii="Times New Roman" w:hAnsi="Times New Roman"/>
                <w:sz w:val="28"/>
                <w:szCs w:val="28"/>
              </w:rPr>
              <w:t xml:space="preserve">Приложение 10 </w:t>
            </w:r>
          </w:p>
        </w:tc>
      </w:tr>
      <w:tr w:rsidR="00E44DC2" w:rsidRPr="00DB21C5" w:rsidTr="00E44DC2">
        <w:trPr>
          <w:trHeight w:val="24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9B3018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301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к решению  Совета Лежневского</w:t>
            </w:r>
          </w:p>
        </w:tc>
      </w:tr>
      <w:tr w:rsidR="00E44DC2" w:rsidRPr="00DB21C5" w:rsidTr="00E44DC2">
        <w:trPr>
          <w:trHeight w:val="24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9B3018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3018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E44DC2" w:rsidRPr="00DB21C5" w:rsidTr="00E44DC2">
        <w:trPr>
          <w:trHeight w:val="27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9B3018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301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от 22.12.2016г № 48</w:t>
            </w:r>
          </w:p>
        </w:tc>
      </w:tr>
      <w:tr w:rsidR="00E44DC2" w:rsidRPr="00DB21C5" w:rsidTr="00E44DC2">
        <w:trPr>
          <w:trHeight w:val="27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4DC2" w:rsidRPr="00DB21C5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4DC2" w:rsidRDefault="00E44DC2" w:rsidP="00E4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213">
        <w:rPr>
          <w:rFonts w:ascii="Times New Roman" w:hAnsi="Times New Roman"/>
          <w:b/>
          <w:sz w:val="28"/>
          <w:szCs w:val="28"/>
        </w:rPr>
        <w:t>Ведомственная структура рас</w:t>
      </w:r>
      <w:r>
        <w:rPr>
          <w:rFonts w:ascii="Times New Roman" w:hAnsi="Times New Roman"/>
          <w:b/>
          <w:sz w:val="28"/>
          <w:szCs w:val="28"/>
        </w:rPr>
        <w:t>ходов бюджета Лежневского муниципального района на 2017</w:t>
      </w:r>
      <w:r w:rsidRPr="00A5421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44DC2" w:rsidRPr="00A54213" w:rsidRDefault="00E44DC2" w:rsidP="00E44D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0"/>
        <w:gridCol w:w="1272"/>
        <w:gridCol w:w="1120"/>
        <w:gridCol w:w="1483"/>
        <w:gridCol w:w="1663"/>
        <w:gridCol w:w="1152"/>
        <w:gridCol w:w="1980"/>
      </w:tblGrid>
      <w:tr w:rsidR="00E44DC2" w:rsidRPr="00BB346C" w:rsidTr="00E44DC2">
        <w:trPr>
          <w:trHeight w:val="1785"/>
        </w:trPr>
        <w:tc>
          <w:tcPr>
            <w:tcW w:w="5510" w:type="dxa"/>
            <w:shd w:val="clear" w:color="auto" w:fill="auto"/>
            <w:vAlign w:val="center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 xml:space="preserve">Код главного </w:t>
            </w:r>
            <w:proofErr w:type="spellStart"/>
            <w:proofErr w:type="gramStart"/>
            <w:r w:rsidRPr="00BB346C">
              <w:rPr>
                <w:rFonts w:ascii="Times New Roman" w:hAnsi="Times New Roman"/>
                <w:sz w:val="28"/>
                <w:szCs w:val="28"/>
              </w:rPr>
              <w:t>распоря-дителя</w:t>
            </w:r>
            <w:proofErr w:type="spellEnd"/>
            <w:proofErr w:type="gramEnd"/>
            <w:r w:rsidRPr="00BB3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 xml:space="preserve">Раздел  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Подраздел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Вид расхода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</w:tr>
      <w:tr w:rsidR="00E44DC2" w:rsidRPr="00BB346C" w:rsidTr="00E44DC2">
        <w:trPr>
          <w:trHeight w:val="90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Комитет по управлению муниципальным имуществом, земельными ресурсами и архитектуре Администрации Лежневского муниципального района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4317364,00</w:t>
            </w:r>
          </w:p>
        </w:tc>
      </w:tr>
      <w:tr w:rsidR="00E44DC2" w:rsidRPr="00BB346C" w:rsidTr="00E44DC2">
        <w:trPr>
          <w:trHeight w:val="138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3273810,00</w:t>
            </w:r>
          </w:p>
        </w:tc>
      </w:tr>
      <w:tr w:rsidR="00E44DC2" w:rsidRPr="00BB346C" w:rsidTr="00E44DC2">
        <w:trPr>
          <w:trHeight w:val="416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 xml:space="preserve">работ и услуг для обеспечения государственных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457654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4DC2" w:rsidRPr="00BB346C" w:rsidTr="00E44DC2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8000,00</w:t>
            </w:r>
          </w:p>
        </w:tc>
      </w:tr>
      <w:tr w:rsidR="00E44DC2" w:rsidRPr="00BB346C" w:rsidTr="00E44DC2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CFC">
              <w:rPr>
                <w:rFonts w:ascii="Times New Roman" w:hAnsi="Times New Roman"/>
                <w:sz w:val="28"/>
                <w:szCs w:val="28"/>
              </w:rPr>
              <w:t>Расходы на оплату услуг по подготовке документации по продаже муниципального имущества через аукцион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4190022001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70000,00</w:t>
            </w:r>
          </w:p>
        </w:tc>
      </w:tr>
      <w:tr w:rsidR="00E44DC2" w:rsidRPr="00BB346C" w:rsidTr="00E44DC2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E44DC2" w:rsidRPr="00783CF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BEF">
              <w:rPr>
                <w:rFonts w:ascii="Times New Roman" w:hAnsi="Times New Roman"/>
                <w:sz w:val="28"/>
                <w:szCs w:val="28"/>
              </w:rPr>
              <w:t>Расходы на проведение научно-исследовательской работы по комплексному экологическому обследованию особо охраняемых природных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4190022002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127900,00</w:t>
            </w:r>
          </w:p>
        </w:tc>
      </w:tr>
      <w:tr w:rsidR="00E44DC2" w:rsidRPr="00BB346C" w:rsidTr="00E44DC2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муниципальной собственности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4190090170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</w:tr>
      <w:tr w:rsidR="00E44DC2" w:rsidRPr="00BB346C" w:rsidTr="00E44DC2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Проведение комплекса работ по межеванию земель для постановки на учет земельных участков, на которые возникает право собственности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4490020910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</w:tr>
      <w:tr w:rsidR="00E44DC2" w:rsidRPr="00BB346C" w:rsidTr="00E44DC2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170">
              <w:rPr>
                <w:rFonts w:ascii="Times New Roman" w:hAnsi="Times New Roman"/>
                <w:sz w:val="28"/>
                <w:szCs w:val="28"/>
              </w:rPr>
              <w:t xml:space="preserve">Расходы на проведение геодезических, </w:t>
            </w:r>
            <w:r w:rsidRPr="00B10170">
              <w:rPr>
                <w:rFonts w:ascii="Times New Roman" w:hAnsi="Times New Roman"/>
                <w:sz w:val="28"/>
                <w:szCs w:val="28"/>
              </w:rPr>
              <w:lastRenderedPageBreak/>
              <w:t>картографических, топографических и гидрографических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4490020920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80000,00</w:t>
            </w:r>
          </w:p>
        </w:tc>
      </w:tr>
      <w:tr w:rsidR="00E44DC2" w:rsidRPr="00BB346C" w:rsidTr="00E44DC2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170">
              <w:rPr>
                <w:rFonts w:ascii="Times New Roman" w:hAnsi="Times New Roman"/>
                <w:sz w:val="28"/>
                <w:szCs w:val="28"/>
              </w:rPr>
              <w:lastRenderedPageBreak/>
              <w:t>Кадастровые работы по подготовке технических планов на объекты недвижимого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4490020921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</w:tr>
      <w:tr w:rsidR="00E44DC2" w:rsidRPr="00BB346C" w:rsidTr="00E44DC2">
        <w:trPr>
          <w:trHeight w:val="600"/>
        </w:trPr>
        <w:tc>
          <w:tcPr>
            <w:tcW w:w="5510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Финансовый</w:t>
            </w:r>
            <w:proofErr w:type="gramEnd"/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отдел администрации Лежневского муниципального района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7276134,00</w:t>
            </w:r>
          </w:p>
        </w:tc>
      </w:tr>
      <w:tr w:rsidR="00E44DC2" w:rsidRPr="00BB346C" w:rsidTr="00E44DC2">
        <w:trPr>
          <w:trHeight w:val="136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4158</w:t>
            </w:r>
            <w:r>
              <w:rPr>
                <w:rFonts w:ascii="Times New Roman" w:hAnsi="Times New Roman"/>
                <w:sz w:val="28"/>
                <w:szCs w:val="28"/>
              </w:rPr>
              <w:t>721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4DC2" w:rsidRPr="00BB346C" w:rsidTr="00E44DC2">
        <w:trPr>
          <w:trHeight w:val="82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1051747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4DC2" w:rsidRPr="00BB346C" w:rsidTr="00E44DC2">
        <w:trPr>
          <w:trHeight w:val="52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867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4DC2" w:rsidRPr="00BB346C" w:rsidTr="00E44DC2">
        <w:trPr>
          <w:trHeight w:val="699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 xml:space="preserve">Переданные полномочия по осуществлению контроля над использованием бюджетных средств городскими и сельскими поселениями на обеспечение функций администрации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Лежневского муниципального района (Закупка </w:t>
            </w:r>
            <w:proofErr w:type="spellStart"/>
            <w:r w:rsidRPr="00BB346C">
              <w:rPr>
                <w:rFonts w:ascii="Times New Roman" w:hAnsi="Times New Roman"/>
                <w:sz w:val="28"/>
                <w:szCs w:val="28"/>
              </w:rPr>
              <w:t>товаров</w:t>
            </w:r>
            <w:proofErr w:type="gramStart"/>
            <w:r w:rsidRPr="00BB346C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 w:rsidRPr="00BB346C">
              <w:rPr>
                <w:rFonts w:ascii="Times New Roman" w:hAnsi="Times New Roman"/>
                <w:sz w:val="28"/>
                <w:szCs w:val="28"/>
              </w:rPr>
              <w:t>абот</w:t>
            </w:r>
            <w:proofErr w:type="spellEnd"/>
            <w:r w:rsidRPr="00BB346C">
              <w:rPr>
                <w:rFonts w:ascii="Times New Roman" w:hAnsi="Times New Roman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4190097030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55399,00</w:t>
            </w:r>
          </w:p>
        </w:tc>
      </w:tr>
      <w:tr w:rsidR="00E44DC2" w:rsidRPr="00BB346C" w:rsidTr="00E44DC2">
        <w:trPr>
          <w:trHeight w:val="82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4190090170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330000,00</w:t>
            </w:r>
          </w:p>
        </w:tc>
      </w:tr>
      <w:tr w:rsidR="00E44DC2" w:rsidRPr="00BB346C" w:rsidTr="00E44DC2">
        <w:trPr>
          <w:trHeight w:val="983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судебных актов по искам к муниципальному образованию о возмещении вреда,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причиненного незаконными действиями (бездействием)  муниципальных органов или их должностных лиц, в том числе в результате издания муниципальными органами Лежневского муниципального района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муниципального района </w:t>
            </w:r>
            <w:proofErr w:type="gramStart"/>
            <w:r w:rsidRPr="00BB3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B346C">
              <w:rPr>
                <w:rFonts w:ascii="Times New Roman" w:hAnsi="Times New Roman"/>
                <w:color w:val="000000"/>
                <w:sz w:val="28"/>
                <w:szCs w:val="28"/>
              </w:rPr>
              <w:t>за исключением судебных актов о взыскании денежных сре</w:t>
            </w:r>
            <w:proofErr w:type="gramStart"/>
            <w:r w:rsidRPr="00BB346C">
              <w:rPr>
                <w:rFonts w:ascii="Times New Roman" w:hAnsi="Times New Roman"/>
                <w:color w:val="000000"/>
                <w:sz w:val="28"/>
                <w:szCs w:val="28"/>
              </w:rPr>
              <w:t>дств в п</w:t>
            </w:r>
            <w:proofErr w:type="gramEnd"/>
            <w:r w:rsidRPr="00BB3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орядке </w:t>
            </w:r>
            <w:proofErr w:type="spellStart"/>
            <w:r w:rsidRPr="00BB346C">
              <w:rPr>
                <w:rFonts w:ascii="Times New Roman" w:hAnsi="Times New Roman"/>
                <w:color w:val="000000"/>
                <w:sz w:val="28"/>
                <w:szCs w:val="28"/>
              </w:rPr>
              <w:t>субсидарной</w:t>
            </w:r>
            <w:proofErr w:type="spellEnd"/>
            <w:r w:rsidRPr="00BB3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ответственности главных распорядителей средств бюджета), судебных актов о присуждении компенсации за нарушение права на исполнение судебного акта в разумный срок за счет средств бюджета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4190090180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1256000,00</w:t>
            </w:r>
          </w:p>
        </w:tc>
      </w:tr>
      <w:tr w:rsidR="00E44DC2" w:rsidRPr="00BB346C" w:rsidTr="00E44DC2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комплекса работ по межеванию земель для постановки на учет земельных участков, на которые возникает право собственности администрации Лежневского муниципального района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4490020910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220000,00</w:t>
            </w:r>
          </w:p>
        </w:tc>
      </w:tr>
      <w:tr w:rsidR="00E44DC2" w:rsidRPr="00BB346C" w:rsidTr="00E44DC2">
        <w:trPr>
          <w:trHeight w:val="79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346C">
              <w:rPr>
                <w:rFonts w:ascii="Times New Roman" w:hAnsi="Times New Roman"/>
                <w:sz w:val="28"/>
                <w:szCs w:val="28"/>
              </w:rPr>
              <w:t>Доплата к пенсиям муниципальных служащих администрации Лежневского муниципального района (Социальное обеспечение и иные выплаты населению</w:t>
            </w:r>
            <w:proofErr w:type="gramEnd"/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4190040020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194400,00</w:t>
            </w:r>
          </w:p>
        </w:tc>
      </w:tr>
      <w:tr w:rsidR="00E44DC2" w:rsidRPr="00BB346C" w:rsidTr="00E44DC2">
        <w:trPr>
          <w:trHeight w:val="345"/>
        </w:trPr>
        <w:tc>
          <w:tcPr>
            <w:tcW w:w="5510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Лежневского муниципального района 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174846633,78</w:t>
            </w:r>
          </w:p>
        </w:tc>
      </w:tr>
      <w:tr w:rsidR="00E44DC2" w:rsidRPr="00BB346C" w:rsidTr="00E44DC2">
        <w:trPr>
          <w:trHeight w:val="129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функций высшего должностного лица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1425600,00</w:t>
            </w:r>
          </w:p>
        </w:tc>
      </w:tr>
      <w:tr w:rsidR="00E44DC2" w:rsidRPr="00BB346C" w:rsidTr="00E44DC2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Формирование современной инфраструктуры связи, развитие информационных технологий (замена оборудования, приобретение лицензионных программ)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247000,00</w:t>
            </w:r>
          </w:p>
        </w:tc>
      </w:tr>
      <w:tr w:rsidR="00E44DC2" w:rsidRPr="00BB346C" w:rsidTr="00E44DC2">
        <w:trPr>
          <w:trHeight w:val="416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 xml:space="preserve">Обеспечение функций  администрации Лежневского муниципального района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12761220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4DC2" w:rsidRPr="00BB346C" w:rsidTr="00E44DC2">
        <w:trPr>
          <w:trHeight w:val="84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функций  администрации Лежневского муниципального района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2643999,00</w:t>
            </w:r>
          </w:p>
        </w:tc>
      </w:tr>
      <w:tr w:rsidR="00E44DC2" w:rsidRPr="00BB346C" w:rsidTr="00E44DC2">
        <w:trPr>
          <w:trHeight w:val="57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E44DC2" w:rsidRPr="00BB346C" w:rsidTr="00E44DC2">
        <w:trPr>
          <w:trHeight w:val="171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346C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4190080360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344081,00</w:t>
            </w:r>
          </w:p>
        </w:tc>
      </w:tr>
      <w:tr w:rsidR="00E44DC2" w:rsidRPr="00BB346C" w:rsidTr="00E44DC2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4190080360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44437,00</w:t>
            </w:r>
          </w:p>
        </w:tc>
      </w:tr>
      <w:tr w:rsidR="00E44DC2" w:rsidRPr="00BB346C" w:rsidTr="00E44DC2">
        <w:trPr>
          <w:trHeight w:val="112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921">
              <w:rPr>
                <w:rFonts w:ascii="Times New Roman" w:hAnsi="Times New Roman"/>
                <w:sz w:val="28"/>
                <w:szCs w:val="28"/>
              </w:rPr>
              <w:lastRenderedPageBreak/>
              <w:t>Резервный фонд администрации Лежневского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921">
              <w:rPr>
                <w:rFonts w:ascii="Times New Roman" w:hAnsi="Times New Roman"/>
                <w:sz w:val="28"/>
                <w:szCs w:val="28"/>
              </w:rPr>
              <w:t>4190020750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3412499,22</w:t>
            </w:r>
          </w:p>
        </w:tc>
      </w:tr>
      <w:tr w:rsidR="00E44DC2" w:rsidRPr="00BB346C" w:rsidTr="00E44DC2">
        <w:trPr>
          <w:trHeight w:val="112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346C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proofErr w:type="spellStart"/>
            <w:r w:rsidRPr="00BB346C">
              <w:rPr>
                <w:rFonts w:ascii="Times New Roman" w:hAnsi="Times New Roman"/>
                <w:sz w:val="28"/>
                <w:szCs w:val="28"/>
              </w:rPr>
              <w:t>МФЦ</w:t>
            </w:r>
            <w:proofErr w:type="spellEnd"/>
            <w:r w:rsidRPr="00BB346C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004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1358272,00</w:t>
            </w:r>
          </w:p>
        </w:tc>
      </w:tr>
      <w:tr w:rsidR="00E44DC2" w:rsidRPr="00BB346C" w:rsidTr="00E44DC2">
        <w:trPr>
          <w:trHeight w:val="69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proofErr w:type="spellStart"/>
            <w:r w:rsidRPr="00BB346C">
              <w:rPr>
                <w:rFonts w:ascii="Times New Roman" w:hAnsi="Times New Roman"/>
                <w:sz w:val="28"/>
                <w:szCs w:val="28"/>
              </w:rPr>
              <w:t>МФЦ</w:t>
            </w:r>
            <w:proofErr w:type="spellEnd"/>
            <w:r w:rsidRPr="00BB346C">
              <w:rPr>
                <w:rFonts w:ascii="Times New Roman" w:hAnsi="Times New Roman"/>
                <w:sz w:val="28"/>
                <w:szCs w:val="28"/>
              </w:rPr>
              <w:t xml:space="preserve">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004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631642,00</w:t>
            </w:r>
          </w:p>
        </w:tc>
      </w:tr>
      <w:tr w:rsidR="00E44DC2" w:rsidRPr="00BB346C" w:rsidTr="00E44DC2">
        <w:trPr>
          <w:trHeight w:val="69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423E7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0500182910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413346,00</w:t>
            </w:r>
          </w:p>
        </w:tc>
      </w:tr>
      <w:tr w:rsidR="00E44DC2" w:rsidRPr="00BB346C" w:rsidTr="00E44DC2">
        <w:trPr>
          <w:trHeight w:val="69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 xml:space="preserve">(Закупка товаров, работ и услуг для обеспечения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0500182910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149138,00</w:t>
            </w:r>
          </w:p>
        </w:tc>
      </w:tr>
      <w:tr w:rsidR="00E44DC2" w:rsidRPr="00BB346C" w:rsidTr="00E44DC2">
        <w:trPr>
          <w:trHeight w:val="82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деятельности муниципального учреждения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4190000470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2203703,00</w:t>
            </w:r>
          </w:p>
        </w:tc>
      </w:tr>
      <w:tr w:rsidR="00E44DC2" w:rsidRPr="00BB346C" w:rsidTr="00E44DC2">
        <w:trPr>
          <w:trHeight w:val="82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4190020900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32000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4DC2" w:rsidRPr="00BB346C" w:rsidTr="00E44DC2">
        <w:trPr>
          <w:trHeight w:val="82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A6B0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4190020900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E44DC2" w:rsidRPr="00BB346C" w:rsidTr="00E44DC2">
        <w:trPr>
          <w:trHeight w:val="130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346C">
              <w:rPr>
                <w:rFonts w:ascii="Times New Roman" w:hAnsi="Times New Roman"/>
                <w:sz w:val="28"/>
                <w:szCs w:val="28"/>
              </w:rPr>
              <w:t>Создание условий для массового отдыха жителей поселений и организация обустройства мест массового отдыха населения включая</w:t>
            </w:r>
            <w:proofErr w:type="gramEnd"/>
            <w:r w:rsidRPr="00BB346C">
              <w:rPr>
                <w:rFonts w:ascii="Times New Roman" w:hAnsi="Times New Roman"/>
                <w:sz w:val="28"/>
                <w:szCs w:val="28"/>
              </w:rPr>
              <w:t xml:space="preserve">  обеспечение свободного доступа граждан к водным объектам общего пользования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4190021010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236400,00</w:t>
            </w:r>
          </w:p>
        </w:tc>
      </w:tr>
      <w:tr w:rsidR="00E44DC2" w:rsidRPr="00BB346C" w:rsidTr="00E44DC2">
        <w:trPr>
          <w:trHeight w:val="85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в сфере административных правонарушений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4190080350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11299,20</w:t>
            </w:r>
          </w:p>
        </w:tc>
      </w:tr>
      <w:tr w:rsidR="00E44DC2" w:rsidRPr="00BB346C" w:rsidTr="00E44DC2">
        <w:trPr>
          <w:trHeight w:val="85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C47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Финансирование расходов по делу о банкротстве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30C4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4190090192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200000,00</w:t>
            </w:r>
          </w:p>
        </w:tc>
      </w:tr>
      <w:tr w:rsidR="00E44DC2" w:rsidRPr="00BB346C" w:rsidTr="00E44DC2">
        <w:trPr>
          <w:trHeight w:val="105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4390023011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137100,00</w:t>
            </w:r>
          </w:p>
        </w:tc>
      </w:tr>
      <w:tr w:rsidR="00E44DC2" w:rsidRPr="00BB346C" w:rsidTr="00E44DC2">
        <w:trPr>
          <w:trHeight w:val="85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921"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921">
              <w:rPr>
                <w:rFonts w:ascii="Times New Roman" w:hAnsi="Times New Roman"/>
                <w:sz w:val="28"/>
                <w:szCs w:val="28"/>
              </w:rPr>
              <w:t>4390092180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87500,78</w:t>
            </w:r>
          </w:p>
        </w:tc>
      </w:tr>
      <w:tr w:rsidR="00E44DC2" w:rsidRPr="00BB346C" w:rsidTr="00E44DC2">
        <w:trPr>
          <w:trHeight w:val="85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мероприятий, направленных на участие в профилактике терроризма и экстремизма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4390023010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5705,00</w:t>
            </w:r>
          </w:p>
        </w:tc>
      </w:tr>
      <w:tr w:rsidR="00E44DC2" w:rsidRPr="00BB346C" w:rsidTr="00E44DC2">
        <w:trPr>
          <w:trHeight w:val="85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4390023012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148250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4DC2" w:rsidRPr="00BB346C" w:rsidTr="00E44DC2">
        <w:trPr>
          <w:trHeight w:val="85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B9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бюджетам поселений на осуществление мероприятий по обеспечению безопасности людей на водных объектах, охране их жизни и </w:t>
            </w:r>
            <w:r w:rsidRPr="00D061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здоровья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(Межбюджетные трансферты)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4390096040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104850,00</w:t>
            </w:r>
          </w:p>
        </w:tc>
      </w:tr>
      <w:tr w:rsidR="00E44DC2" w:rsidRPr="00BB346C" w:rsidTr="00E44DC2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отдельных полномочий по организации проведения на территории Ивановской области мероприятий по предупреждению и ликвидации болезней животных,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их лечению,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защите населения от болезней,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общих для человека и животных,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в части организации проведения мероприятий по отлову и содержанию безнадзорных животных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4490080370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22500,00</w:t>
            </w:r>
          </w:p>
        </w:tc>
      </w:tr>
      <w:tr w:rsidR="00E44DC2" w:rsidRPr="00BB346C" w:rsidTr="00E44DC2">
        <w:trPr>
          <w:trHeight w:val="94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поселений 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24010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8673125,00</w:t>
            </w:r>
          </w:p>
        </w:tc>
      </w:tr>
      <w:tr w:rsidR="00E44DC2" w:rsidRPr="00BB346C" w:rsidTr="00E44DC2">
        <w:trPr>
          <w:trHeight w:val="5118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в границах поселений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</w:t>
            </w:r>
            <w:proofErr w:type="gramEnd"/>
            <w:r w:rsidRPr="00BB346C">
              <w:rPr>
                <w:rFonts w:ascii="Times New Roman" w:hAnsi="Times New Roman"/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22200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16686062,13</w:t>
            </w:r>
          </w:p>
        </w:tc>
      </w:tr>
      <w:tr w:rsidR="00E44DC2" w:rsidRPr="00BB346C" w:rsidTr="00E44DC2">
        <w:trPr>
          <w:trHeight w:val="5118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5CCC">
              <w:rPr>
                <w:rFonts w:ascii="Times New Roman" w:hAnsi="Times New Roman"/>
                <w:sz w:val="28"/>
                <w:szCs w:val="28"/>
              </w:rPr>
              <w:lastRenderedPageBreak/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423E7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0600122201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561000,00</w:t>
            </w:r>
          </w:p>
        </w:tc>
      </w:tr>
      <w:tr w:rsidR="00E44DC2" w:rsidRPr="00BB346C" w:rsidTr="00E44DC2">
        <w:trPr>
          <w:trHeight w:val="2974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BEF">
              <w:rPr>
                <w:rFonts w:ascii="Times New Roman" w:hAnsi="Times New Roman"/>
                <w:sz w:val="28"/>
                <w:szCs w:val="28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0600180510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5000000,00</w:t>
            </w:r>
          </w:p>
        </w:tc>
      </w:tr>
      <w:tr w:rsidR="00E44DC2" w:rsidRPr="00BB346C" w:rsidTr="00E44DC2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0C47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бюджетам поселений из бюджетов муниципальных районов на осуществление дорожной деятельности в отношении автомобильных дорог местного значения вне границ </w:t>
            </w:r>
            <w:r w:rsidRPr="00030C47"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пунктов в границах муниципального района, в границах поселений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030C47">
              <w:rPr>
                <w:rFonts w:ascii="Times New Roman" w:hAnsi="Times New Roman"/>
                <w:sz w:val="28"/>
                <w:szCs w:val="28"/>
              </w:rPr>
              <w:t xml:space="preserve"> в соответствии с законодательством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30C4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0600196010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589200,00</w:t>
            </w:r>
          </w:p>
        </w:tc>
      </w:tr>
      <w:tr w:rsidR="00E44DC2" w:rsidRPr="00BB346C" w:rsidTr="00E44DC2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E44DC2" w:rsidRPr="00030C47" w:rsidRDefault="00E44DC2" w:rsidP="00E44DC2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BEF">
              <w:rPr>
                <w:rFonts w:ascii="Times New Roman" w:hAnsi="Times New Roman"/>
                <w:sz w:val="28"/>
                <w:szCs w:val="28"/>
              </w:rPr>
              <w:lastRenderedPageBreak/>
              <w:t>Работы по ремонту автомобильной дороги "</w:t>
            </w:r>
            <w:proofErr w:type="spellStart"/>
            <w:r w:rsidRPr="00AF2BEF">
              <w:rPr>
                <w:rFonts w:ascii="Times New Roman" w:hAnsi="Times New Roman"/>
                <w:sz w:val="28"/>
                <w:szCs w:val="28"/>
              </w:rPr>
              <w:t>Златоуст-Ступкино</w:t>
            </w:r>
            <w:proofErr w:type="spellEnd"/>
            <w:r w:rsidRPr="00AF2BEF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100B34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0510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</w:tr>
      <w:tr w:rsidR="00E44DC2" w:rsidRPr="00BB346C" w:rsidTr="00E44DC2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E44DC2" w:rsidRPr="00AF2BEF" w:rsidRDefault="00E44DC2" w:rsidP="00E44DC2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Дорожная деятельность в отношении автомобильных дорог местного значения в границах городского поселения и обеспечение безопасности дорожного движения на них, в части проведения ямочного ремонта автомобильных дорог п.Лежнево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4490097055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90000,00</w:t>
            </w:r>
          </w:p>
        </w:tc>
      </w:tr>
      <w:tr w:rsidR="00E44DC2" w:rsidRPr="00BB346C" w:rsidTr="00E44DC2">
        <w:trPr>
          <w:trHeight w:val="112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документации по планировке территории,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выдача разрешений на строительство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4490024011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</w:tr>
      <w:tr w:rsidR="00E44DC2" w:rsidRPr="00BB346C" w:rsidTr="00E44DC2">
        <w:trPr>
          <w:trHeight w:val="87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4590025013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3378100,00</w:t>
            </w:r>
          </w:p>
        </w:tc>
      </w:tr>
      <w:tr w:rsidR="00E44DC2" w:rsidRPr="00BB346C" w:rsidTr="00E44DC2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947">
              <w:rPr>
                <w:rFonts w:ascii="Times New Roman" w:hAnsi="Times New Roman"/>
                <w:sz w:val="28"/>
                <w:szCs w:val="28"/>
              </w:rPr>
              <w:t xml:space="preserve">Разработка проектно сметной документации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реконструкции здания под многоквартирный дом в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Паршнево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4590042020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740000,00</w:t>
            </w:r>
          </w:p>
        </w:tc>
      </w:tr>
      <w:tr w:rsidR="00E44DC2" w:rsidRPr="00BB346C" w:rsidTr="00E44DC2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проектно сметной документации для реконструкции здания под многоквартирный дом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илыково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4590042030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760000,00</w:t>
            </w:r>
          </w:p>
        </w:tc>
      </w:tr>
      <w:tr w:rsidR="00E44DC2" w:rsidRPr="00BB346C" w:rsidTr="00E44DC2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E44DC2" w:rsidRPr="00030C47" w:rsidRDefault="00E44DC2" w:rsidP="00E44D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проектной документации и газификация населенных пунктов, объектов социальной инфраструктуры Ивановской области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0900180320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1000000,00</w:t>
            </w:r>
          </w:p>
        </w:tc>
      </w:tr>
      <w:tr w:rsidR="00E44DC2" w:rsidRPr="00BB346C" w:rsidTr="00E44DC2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E44DC2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Корректировка проектной документации "Газификация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.П</w:t>
            </w:r>
            <w:proofErr w:type="gram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очевино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д.Яфаново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д.Плясуниха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д.Стояково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д.Мальчиха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д.Кузьмаденье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д.Яковлево,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д.Дориха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Лежневского муниципального района"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A93731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0320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11000,00</w:t>
            </w:r>
          </w:p>
        </w:tc>
      </w:tr>
      <w:tr w:rsidR="00E44DC2" w:rsidRPr="00BB346C" w:rsidTr="00E44DC2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</w:t>
            </w:r>
            <w:proofErr w:type="spellStart"/>
            <w:r w:rsidRPr="00BB346C">
              <w:rPr>
                <w:rFonts w:ascii="Times New Roman" w:hAnsi="Times New Roman"/>
                <w:sz w:val="28"/>
                <w:szCs w:val="28"/>
              </w:rPr>
              <w:t>электро</w:t>
            </w:r>
            <w:proofErr w:type="spellEnd"/>
            <w:r w:rsidRPr="00BB346C">
              <w:rPr>
                <w:rFonts w:ascii="Times New Roman" w:hAnsi="Times New Roman"/>
                <w:sz w:val="28"/>
                <w:szCs w:val="28"/>
              </w:rPr>
              <w:t>-, тепл</w:t>
            </w:r>
            <w:proofErr w:type="gramStart"/>
            <w:r w:rsidRPr="00BB346C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B34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346C">
              <w:rPr>
                <w:rFonts w:ascii="Times New Roman" w:hAnsi="Times New Roman"/>
                <w:sz w:val="28"/>
                <w:szCs w:val="28"/>
              </w:rPr>
              <w:t>газо</w:t>
            </w:r>
            <w:proofErr w:type="spellEnd"/>
            <w:r w:rsidRPr="00BB346C">
              <w:rPr>
                <w:rFonts w:ascii="Times New Roman" w:hAnsi="Times New Roman"/>
                <w:sz w:val="28"/>
                <w:szCs w:val="28"/>
              </w:rPr>
              <w:t>- и водоснабжения населения, водоотведения в границах поселений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4590025010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2450600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4DC2" w:rsidRPr="00BB346C" w:rsidTr="00E44DC2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Межбюджетные трансферты бюджетам поселений на организацию в границах поселения газоснабжения населения в части завершения строительства объекта « Газификация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.П</w:t>
            </w:r>
            <w:proofErr w:type="gram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очевино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д.Яфаново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д.Плясуниха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д.Стояково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д.Мальчиха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д.Кузмаденье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д.Яковлево,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д.Дориха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 Лежневского муниципального района Ивановской области»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4590096030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181000,00</w:t>
            </w:r>
          </w:p>
        </w:tc>
      </w:tr>
      <w:tr w:rsidR="00E44DC2" w:rsidRPr="00BB346C" w:rsidTr="00E44DC2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E44DC2" w:rsidRPr="00B20918" w:rsidRDefault="00E44DC2" w:rsidP="00E44D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Расходы на создание условий для обеспечения жителей городского поселения услугами бытового обслуживания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4790097052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215000,00</w:t>
            </w:r>
          </w:p>
        </w:tc>
      </w:tr>
      <w:tr w:rsidR="00E44DC2" w:rsidRPr="00BB346C" w:rsidTr="00E44DC2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E44DC2" w:rsidRPr="00D061B9" w:rsidRDefault="00E44DC2" w:rsidP="00E44D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1B9">
              <w:rPr>
                <w:rFonts w:ascii="Times New Roman" w:hAnsi="Times New Roman"/>
                <w:sz w:val="28"/>
                <w:szCs w:val="28"/>
              </w:rPr>
              <w:t>Расходы на мероприятия по ликвидации несанкционированных свалок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061B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4590000471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150000,00</w:t>
            </w:r>
          </w:p>
        </w:tc>
      </w:tr>
      <w:tr w:rsidR="00E44DC2" w:rsidRPr="00BB346C" w:rsidTr="00E44DC2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деятельности по сбору (в том числе раздельному сбору) и транспортированию твердых коммунальных отходов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4590025011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719700,00</w:t>
            </w:r>
          </w:p>
        </w:tc>
      </w:tr>
      <w:tr w:rsidR="00E44DC2" w:rsidRPr="00BB346C" w:rsidTr="00E44DC2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Организация ритуальных услуг и содержание мест захоронения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4590025012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171400,00</w:t>
            </w:r>
          </w:p>
        </w:tc>
      </w:tr>
      <w:tr w:rsidR="00E44DC2" w:rsidRPr="00BB346C" w:rsidTr="00E44DC2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Расходы на организацию благоустройства территории городского поселения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4590097051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1955000,00</w:t>
            </w:r>
          </w:p>
        </w:tc>
      </w:tr>
      <w:tr w:rsidR="00E44DC2" w:rsidRPr="00BB346C" w:rsidTr="00E44DC2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Расходы на участие в организации деятельности по сбору и транспортированию твердых коммунальных отходов в городском поселении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4590097053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530000,00</w:t>
            </w:r>
          </w:p>
        </w:tc>
      </w:tr>
      <w:tr w:rsidR="00E44DC2" w:rsidRPr="00BB346C" w:rsidTr="00E44DC2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3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дошкольных образовательных учреждений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34F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0210100400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327492,62</w:t>
            </w:r>
          </w:p>
        </w:tc>
      </w:tr>
      <w:tr w:rsidR="00E44DC2" w:rsidRPr="00BB346C" w:rsidTr="00E44DC2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E44DC2" w:rsidRPr="0088634F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Эксплуатация взрывопожароопасных объектов  (котельная детского сада)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4790020940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200000,00</w:t>
            </w:r>
          </w:p>
        </w:tc>
      </w:tr>
      <w:tr w:rsidR="00E44DC2" w:rsidRPr="00BB346C" w:rsidTr="00E44DC2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питания детей из многодетных семей в муниципальных общеобразовательных организациях (Предоставление субсидий бюджетным,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0210201090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566280,00</w:t>
            </w:r>
          </w:p>
        </w:tc>
      </w:tr>
      <w:tr w:rsidR="00E44DC2" w:rsidRPr="00BB346C" w:rsidTr="00E44DC2">
        <w:trPr>
          <w:trHeight w:val="133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 xml:space="preserve"> питания обучающихся 1 - 4 классов муниципальных общеобразовательных организаций (Предоставление субсидий бюджетным,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0210200080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1689602,00</w:t>
            </w:r>
          </w:p>
        </w:tc>
      </w:tr>
      <w:tr w:rsidR="00E44DC2" w:rsidRPr="00BB346C" w:rsidTr="00E44DC2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общее образование (Предоставление субсидий бюджетным,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17606711,00</w:t>
            </w:r>
          </w:p>
        </w:tc>
      </w:tr>
      <w:tr w:rsidR="00E44DC2" w:rsidRPr="00BB346C" w:rsidTr="00E44DC2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4E2">
              <w:rPr>
                <w:rFonts w:ascii="Times New Roman" w:hAnsi="Times New Roman"/>
                <w:sz w:val="28"/>
                <w:szCs w:val="28"/>
              </w:rPr>
              <w:t>Расходы на укрепление материально-технической базы  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0210202410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6714509,00</w:t>
            </w:r>
          </w:p>
        </w:tc>
      </w:tr>
      <w:tr w:rsidR="00E44DC2" w:rsidRPr="00BB346C" w:rsidTr="00E44DC2">
        <w:trPr>
          <w:trHeight w:val="184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346C">
              <w:rPr>
                <w:rFonts w:ascii="Times New Roman" w:hAnsi="Times New Roman"/>
                <w:sz w:val="28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автономным учреждениям и иным некоммерческим организациям)</w:t>
            </w:r>
            <w:proofErr w:type="gramEnd"/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0210280090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101418,00</w:t>
            </w:r>
          </w:p>
        </w:tc>
      </w:tr>
      <w:tr w:rsidR="00E44DC2" w:rsidRPr="00BB346C" w:rsidTr="00E44DC2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(Предоставление субсидий бюджетным,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автономным учреждениям и</w:t>
            </w:r>
            <w:proofErr w:type="gramEnd"/>
            <w:r w:rsidRPr="00BB346C">
              <w:rPr>
                <w:rFonts w:ascii="Times New Roman" w:hAnsi="Times New Roman"/>
                <w:sz w:val="28"/>
                <w:szCs w:val="28"/>
              </w:rPr>
              <w:t xml:space="preserve">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0210280150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58450417,00</w:t>
            </w:r>
          </w:p>
        </w:tc>
      </w:tr>
      <w:tr w:rsidR="00E44DC2" w:rsidRPr="00BB346C" w:rsidTr="00E44DC2">
        <w:trPr>
          <w:trHeight w:val="2017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7C8">
              <w:rPr>
                <w:rFonts w:ascii="Times New Roman" w:hAnsi="Times New Roman"/>
                <w:sz w:val="28"/>
                <w:szCs w:val="28"/>
              </w:rPr>
              <w:t>Расходы на укрепление материально-технической базы муниципальных 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0210281950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300000,00</w:t>
            </w:r>
          </w:p>
        </w:tc>
      </w:tr>
      <w:tr w:rsidR="00E44DC2" w:rsidRPr="00BB346C" w:rsidTr="00E44DC2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E44DC2" w:rsidRPr="007577C8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7C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577C8">
              <w:rPr>
                <w:rFonts w:ascii="Times New Roman" w:hAnsi="Times New Roman"/>
                <w:sz w:val="28"/>
                <w:szCs w:val="28"/>
              </w:rPr>
              <w:t xml:space="preserve"> расходов на укрепление материально-технической базы муниципальных образовательных организаций Лежневского муниципального района по созданию в общеобразовательных организациях, расположенных в сельской местности условий для занятий физической культурой и спортом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 xml:space="preserve">(Предоставление субсидий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L0970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150000,00</w:t>
            </w:r>
          </w:p>
        </w:tc>
      </w:tr>
      <w:tr w:rsidR="00E44DC2" w:rsidRPr="00BB346C" w:rsidTr="00E44DC2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E44DC2" w:rsidRPr="007577C8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Укрепление материально-технической базы муниципальных образовательных организаций Ивановской 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4F609F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0970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1507389,00</w:t>
            </w:r>
          </w:p>
        </w:tc>
      </w:tr>
      <w:tr w:rsidR="00E44DC2" w:rsidRPr="00BB346C" w:rsidTr="00E44DC2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E44DC2" w:rsidRPr="007577C8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7C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577C8">
              <w:rPr>
                <w:rFonts w:ascii="Times New Roman" w:hAnsi="Times New Roman"/>
                <w:sz w:val="28"/>
                <w:szCs w:val="28"/>
              </w:rPr>
              <w:t xml:space="preserve"> расходов на укрепление материально-технической базы муниципальных 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3031,00</w:t>
            </w:r>
          </w:p>
        </w:tc>
      </w:tr>
      <w:tr w:rsidR="00E44DC2" w:rsidRPr="00BB346C" w:rsidTr="00E44DC2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Мероприятия по выявлению и поддержке талантливых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0230100500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5626,00</w:t>
            </w:r>
          </w:p>
        </w:tc>
      </w:tr>
      <w:tr w:rsidR="00E44DC2" w:rsidRPr="00BB346C" w:rsidTr="00E44DC2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E44DC2" w:rsidRPr="007577C8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Стипендии одаренным детям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0230140030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23000,00</w:t>
            </w:r>
          </w:p>
        </w:tc>
      </w:tr>
      <w:tr w:rsidR="00E44DC2" w:rsidRPr="00BB346C" w:rsidTr="00E44DC2">
        <w:trPr>
          <w:trHeight w:val="112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содержание иных муниципальных учреждений дополнительного образования детей (Предоставление субсидий бюджетным,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00420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5658230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4DC2" w:rsidRPr="00BB346C" w:rsidTr="00E44DC2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содержание музыкальных художественных школ и школ искусств (Предоставление субсидий бюджетным,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3278793,00</w:t>
            </w:r>
          </w:p>
        </w:tc>
      </w:tr>
      <w:tr w:rsidR="00E44DC2" w:rsidRPr="00BB346C" w:rsidTr="00E44DC2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577C8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7577C8">
              <w:rPr>
                <w:rFonts w:ascii="Times New Roman" w:hAnsi="Times New Roman"/>
                <w:sz w:val="28"/>
                <w:szCs w:val="28"/>
              </w:rPr>
              <w:t>офинансирование</w:t>
            </w:r>
            <w:proofErr w:type="spellEnd"/>
            <w:r w:rsidRPr="007577C8">
              <w:rPr>
                <w:rFonts w:ascii="Times New Roman" w:hAnsi="Times New Roman"/>
                <w:sz w:val="28"/>
                <w:szCs w:val="2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0220181430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109058,00</w:t>
            </w:r>
          </w:p>
        </w:tc>
      </w:tr>
      <w:tr w:rsidR="00E44DC2" w:rsidRPr="00BB346C" w:rsidTr="00E44DC2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E44DC2" w:rsidRPr="007577C8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ED">
              <w:rPr>
                <w:rFonts w:ascii="Times New Roman" w:hAnsi="Times New Roman"/>
                <w:sz w:val="28"/>
                <w:szCs w:val="28"/>
              </w:rPr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02201S1430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34440,00</w:t>
            </w:r>
          </w:p>
        </w:tc>
      </w:tr>
      <w:tr w:rsidR="00E44DC2" w:rsidRPr="00BB346C" w:rsidTr="00E44DC2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переподготовки и повышения квалификации кадров Администрации Лежневского муниципального района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22100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80000,00</w:t>
            </w:r>
          </w:p>
        </w:tc>
      </w:tr>
      <w:tr w:rsidR="00E44DC2" w:rsidRPr="00BB346C" w:rsidTr="00E44DC2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Проведение мероприятий по организации отдыха, занятости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0240101460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142776,20</w:t>
            </w:r>
          </w:p>
        </w:tc>
      </w:tr>
      <w:tr w:rsidR="00E44DC2" w:rsidRPr="00BB346C" w:rsidTr="00E44DC2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0240180190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300300,00</w:t>
            </w:r>
          </w:p>
        </w:tc>
      </w:tr>
      <w:tr w:rsidR="00E44DC2" w:rsidRPr="00BB346C" w:rsidTr="00E44DC2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E44DC2" w:rsidRPr="00423E77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4F609F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0190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207900,00</w:t>
            </w:r>
          </w:p>
        </w:tc>
      </w:tr>
      <w:tr w:rsidR="00E44DC2" w:rsidRPr="00BB346C" w:rsidTr="00E44DC2">
        <w:trPr>
          <w:trHeight w:val="87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Выявление и поддержка одаренной молодежи, организация и проведение акций, фестивалей,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конкурсов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21900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160000,00</w:t>
            </w:r>
          </w:p>
        </w:tc>
      </w:tr>
      <w:tr w:rsidR="00E44DC2" w:rsidRPr="00BB346C" w:rsidTr="00E44DC2">
        <w:trPr>
          <w:trHeight w:val="87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1A2">
              <w:rPr>
                <w:rFonts w:ascii="Times New Roman" w:hAnsi="Times New Roman"/>
                <w:sz w:val="28"/>
                <w:szCs w:val="28"/>
              </w:rPr>
              <w:t>Расходы на организацию и осуществление мероприятий по работе с детьми и молодежью в городском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субсидий бюджетным, </w:t>
            </w: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4790097054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70000,00</w:t>
            </w:r>
          </w:p>
        </w:tc>
      </w:tr>
      <w:tr w:rsidR="00E44DC2" w:rsidRPr="00BB346C" w:rsidTr="00E44DC2">
        <w:trPr>
          <w:trHeight w:val="121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4890028010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184332,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44DC2" w:rsidRPr="00BB346C" w:rsidTr="00E44DC2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634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 на создание условий для обеспечения поселений, входящих в состав муниципального района, услугами по организации досуга и услугами организации культуры; организацию и осуществление мероприятий </w:t>
            </w:r>
            <w:proofErr w:type="spellStart"/>
            <w:r w:rsidRPr="0088634F">
              <w:rPr>
                <w:rFonts w:ascii="Times New Roman" w:hAnsi="Times New Roman"/>
                <w:sz w:val="28"/>
                <w:szCs w:val="28"/>
              </w:rPr>
              <w:t>межпоселенческого</w:t>
            </w:r>
            <w:proofErr w:type="spellEnd"/>
            <w:r w:rsidRPr="0088634F">
              <w:rPr>
                <w:rFonts w:ascii="Times New Roman" w:hAnsi="Times New Roman"/>
                <w:sz w:val="28"/>
                <w:szCs w:val="28"/>
              </w:rPr>
              <w:t xml:space="preserve"> характера по работе с детьми и молодежью (Межбюджетные трансферты)</w:t>
            </w:r>
            <w:proofErr w:type="gramEnd"/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4890096020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E98">
              <w:rPr>
                <w:rFonts w:ascii="Times New Roman" w:hAnsi="Times New Roman"/>
                <w:sz w:val="28"/>
                <w:szCs w:val="28"/>
              </w:rPr>
              <w:t>1761000,00</w:t>
            </w:r>
          </w:p>
        </w:tc>
      </w:tr>
      <w:tr w:rsidR="00E44DC2" w:rsidRPr="00BB346C" w:rsidTr="00E44DC2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34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 на организацию библиотечного обслуживания населения, комплектование и обеспечение сохранности библиотечных фондов </w:t>
            </w:r>
            <w:r w:rsidRPr="0088634F">
              <w:rPr>
                <w:rFonts w:ascii="Times New Roman" w:hAnsi="Times New Roman"/>
                <w:sz w:val="28"/>
                <w:szCs w:val="28"/>
              </w:rPr>
              <w:lastRenderedPageBreak/>
              <w:t>библиотек поселения (Межбюджетные трансферты)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4890096021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2422368,00</w:t>
            </w:r>
          </w:p>
        </w:tc>
      </w:tr>
      <w:tr w:rsidR="00E44DC2" w:rsidRPr="00BB346C" w:rsidTr="00E44DC2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E44DC2" w:rsidRPr="0088634F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23B">
              <w:rPr>
                <w:rFonts w:ascii="Times New Roman" w:hAnsi="Times New Roman"/>
                <w:sz w:val="28"/>
                <w:szCs w:val="28"/>
              </w:rPr>
              <w:lastRenderedPageBreak/>
              <w:t>Комплектование книжных фондов библиотек Лежневского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1079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L5191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1079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375,00</w:t>
            </w:r>
          </w:p>
        </w:tc>
      </w:tr>
      <w:tr w:rsidR="00E44DC2" w:rsidRPr="00BB346C" w:rsidTr="00E44DC2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E44DC2" w:rsidRPr="0088634F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23B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1079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1079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1079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1079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48900R</w:t>
            </w:r>
            <w:r>
              <w:rPr>
                <w:rFonts w:ascii="Times New Roman" w:hAnsi="Times New Roman"/>
                <w:sz w:val="28"/>
                <w:szCs w:val="28"/>
              </w:rPr>
              <w:t>5191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7118,00</w:t>
            </w:r>
          </w:p>
        </w:tc>
      </w:tr>
      <w:tr w:rsidR="00E44DC2" w:rsidRPr="00BB346C" w:rsidTr="00E44DC2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Поддержка молодых специалистов сферы здравоохранения Лежневского муниципального района Ивано</w:t>
            </w:r>
            <w:r>
              <w:rPr>
                <w:rFonts w:ascii="Times New Roman" w:hAnsi="Times New Roman"/>
                <w:sz w:val="28"/>
                <w:szCs w:val="28"/>
              </w:rPr>
              <w:t>вской области (Социальное обес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40010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90000,00</w:t>
            </w:r>
          </w:p>
        </w:tc>
      </w:tr>
      <w:tr w:rsidR="00E44DC2" w:rsidRPr="00BB346C" w:rsidTr="00E44DC2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  <w:r w:rsidRPr="007A02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20B83">
              <w:rPr>
                <w:rFonts w:ascii="Times New Roman" w:hAnsi="Times New Roman"/>
                <w:bCs/>
                <w:sz w:val="28"/>
                <w:szCs w:val="28"/>
              </w:rPr>
              <w:t xml:space="preserve">(Социальное </w:t>
            </w:r>
            <w:proofErr w:type="spellStart"/>
            <w:r w:rsidRPr="00820B83">
              <w:rPr>
                <w:rFonts w:ascii="Times New Roman" w:hAnsi="Times New Roman"/>
                <w:bCs/>
                <w:sz w:val="28"/>
                <w:szCs w:val="28"/>
              </w:rPr>
              <w:t>обеспепечение</w:t>
            </w:r>
            <w:proofErr w:type="spellEnd"/>
            <w:r w:rsidRPr="00820B83">
              <w:rPr>
                <w:rFonts w:ascii="Times New Roman" w:hAnsi="Times New Roman"/>
                <w:bCs/>
                <w:sz w:val="28"/>
                <w:szCs w:val="28"/>
              </w:rPr>
              <w:t xml:space="preserve">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18">
              <w:rPr>
                <w:rFonts w:ascii="Times New Roman" w:hAnsi="Times New Roman"/>
                <w:sz w:val="28"/>
                <w:szCs w:val="28"/>
              </w:rPr>
              <w:t>08001L0200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507303,22</w:t>
            </w:r>
          </w:p>
        </w:tc>
      </w:tr>
      <w:tr w:rsidR="00E44DC2" w:rsidRPr="00BB346C" w:rsidTr="00E44DC2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E44DC2" w:rsidRPr="0088634F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  <w:r w:rsidRPr="007A02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20B83">
              <w:rPr>
                <w:rFonts w:ascii="Times New Roman" w:hAnsi="Times New Roman"/>
                <w:bCs/>
                <w:sz w:val="28"/>
                <w:szCs w:val="28"/>
              </w:rPr>
              <w:t xml:space="preserve">(Социальное </w:t>
            </w:r>
            <w:proofErr w:type="spellStart"/>
            <w:r w:rsidRPr="00820B83">
              <w:rPr>
                <w:rFonts w:ascii="Times New Roman" w:hAnsi="Times New Roman"/>
                <w:bCs/>
                <w:sz w:val="28"/>
                <w:szCs w:val="28"/>
              </w:rPr>
              <w:t>обеспепечение</w:t>
            </w:r>
            <w:proofErr w:type="spellEnd"/>
            <w:r w:rsidRPr="00820B83">
              <w:rPr>
                <w:rFonts w:ascii="Times New Roman" w:hAnsi="Times New Roman"/>
                <w:bCs/>
                <w:sz w:val="28"/>
                <w:szCs w:val="28"/>
              </w:rPr>
              <w:t xml:space="preserve">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9E0F68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653387,78</w:t>
            </w:r>
          </w:p>
        </w:tc>
      </w:tr>
      <w:tr w:rsidR="00E44DC2" w:rsidRPr="00BB346C" w:rsidTr="00E44DC2">
        <w:trPr>
          <w:trHeight w:val="699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 xml:space="preserve"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0210180110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80047,63</w:t>
            </w:r>
          </w:p>
        </w:tc>
      </w:tr>
      <w:tr w:rsidR="00E44DC2" w:rsidRPr="00BB346C" w:rsidTr="00E44DC2">
        <w:trPr>
          <w:trHeight w:val="102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физкультурных мероприятий, спортивных мероприятий, участие спортсменов Лежневского района в выездных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93D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0300121800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40000,00</w:t>
            </w:r>
          </w:p>
        </w:tc>
      </w:tr>
      <w:tr w:rsidR="00E44DC2" w:rsidRPr="00BB346C" w:rsidTr="00E44DC2">
        <w:trPr>
          <w:trHeight w:val="102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Организация физкультурных мероприятий, спортивных мероприятий, участие спортсменов Лежневского района в выездных мероприятиях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21800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65000,00</w:t>
            </w:r>
          </w:p>
        </w:tc>
      </w:tr>
      <w:tr w:rsidR="00E44DC2" w:rsidRPr="00BB346C" w:rsidTr="00E44DC2">
        <w:trPr>
          <w:trHeight w:val="102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физкультурных мероприятий, спортивных мероприятий, участие спортсменов Лежневского района в выездных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93DE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0300121800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35000,00</w:t>
            </w:r>
          </w:p>
        </w:tc>
      </w:tr>
      <w:tr w:rsidR="00E44DC2" w:rsidRPr="00BB346C" w:rsidTr="00E44DC2">
        <w:trPr>
          <w:trHeight w:val="420"/>
        </w:trPr>
        <w:tc>
          <w:tcPr>
            <w:tcW w:w="5510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Лежневский</w:t>
            </w:r>
            <w:proofErr w:type="spellEnd"/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районный</w:t>
            </w:r>
            <w:proofErr w:type="gramEnd"/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отдел образования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121922783,65</w:t>
            </w:r>
          </w:p>
        </w:tc>
      </w:tr>
      <w:tr w:rsidR="00E44DC2" w:rsidRPr="00BB346C" w:rsidTr="00E44DC2">
        <w:trPr>
          <w:trHeight w:val="416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дошкольных образовательных учреждений (Расходы на выплаты персоналу в целях обеспечения выполнения функций государственными (муниципальными)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0210100400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20220997,00</w:t>
            </w:r>
          </w:p>
        </w:tc>
      </w:tr>
      <w:tr w:rsidR="00E44DC2" w:rsidRPr="00BB346C" w:rsidTr="00E44DC2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деятельности дошкольных образовательных учреждений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0210100400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15940471,38</w:t>
            </w:r>
          </w:p>
        </w:tc>
      </w:tr>
      <w:tr w:rsidR="00E44DC2" w:rsidRPr="00BB346C" w:rsidTr="00E44DC2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дошкольное образование в рамках подпрограммы "Развитие общего образования" муниципальной программы "Развитие образования Лежневского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района Ивановской области"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0210100400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28132,00</w:t>
            </w:r>
          </w:p>
        </w:tc>
      </w:tr>
      <w:tr w:rsidR="00E44DC2" w:rsidRPr="00BB346C" w:rsidTr="00E44DC2">
        <w:trPr>
          <w:trHeight w:val="600"/>
        </w:trPr>
        <w:tc>
          <w:tcPr>
            <w:tcW w:w="5510" w:type="dxa"/>
            <w:shd w:val="clear" w:color="000000" w:fill="FFFFFF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BFB">
              <w:rPr>
                <w:rFonts w:ascii="Times New Roman" w:hAnsi="Times New Roman"/>
                <w:sz w:val="28"/>
                <w:szCs w:val="28"/>
              </w:rPr>
              <w:t>Расходы на укрепление материально-технической базы  дошкольных 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0210102400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2929799,00</w:t>
            </w:r>
          </w:p>
        </w:tc>
      </w:tr>
      <w:tr w:rsidR="00E44DC2" w:rsidRPr="00BB346C" w:rsidTr="00E44DC2">
        <w:trPr>
          <w:trHeight w:val="600"/>
        </w:trPr>
        <w:tc>
          <w:tcPr>
            <w:tcW w:w="5510" w:type="dxa"/>
            <w:shd w:val="clear" w:color="000000" w:fill="FFFFFF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дошкольное образование от платных услуг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0210104400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10983624,47</w:t>
            </w:r>
          </w:p>
        </w:tc>
      </w:tr>
      <w:tr w:rsidR="00E44DC2" w:rsidRPr="00BB346C" w:rsidTr="00E44DC2">
        <w:trPr>
          <w:trHeight w:val="841"/>
        </w:trPr>
        <w:tc>
          <w:tcPr>
            <w:tcW w:w="5510" w:type="dxa"/>
            <w:shd w:val="clear" w:color="000000" w:fill="FFFFFF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346C">
              <w:rPr>
                <w:rFonts w:ascii="Times New Roman" w:hAnsi="Times New Roman"/>
                <w:sz w:val="28"/>
                <w:szCs w:val="2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дошкольных образовательных организациях, осуществляющих оздоровление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0210180100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917838,00</w:t>
            </w:r>
          </w:p>
        </w:tc>
      </w:tr>
      <w:tr w:rsidR="00E44DC2" w:rsidRPr="00BB346C" w:rsidTr="00E44DC2">
        <w:trPr>
          <w:trHeight w:val="983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</w:t>
            </w:r>
            <w:proofErr w:type="gramStart"/>
            <w:r w:rsidRPr="00BB346C">
              <w:rPr>
                <w:rFonts w:ascii="Times New Roman" w:hAnsi="Times New Roman"/>
                <w:sz w:val="28"/>
                <w:szCs w:val="28"/>
              </w:rPr>
              <w:t>)(</w:t>
            </w:r>
            <w:proofErr w:type="gramEnd"/>
            <w:r w:rsidRPr="00BB346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0210180170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26493488,23</w:t>
            </w:r>
          </w:p>
        </w:tc>
      </w:tr>
      <w:tr w:rsidR="00E44DC2" w:rsidRPr="00BB346C" w:rsidTr="00E44DC2">
        <w:trPr>
          <w:trHeight w:val="1982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346C">
              <w:rPr>
                <w:rFonts w:ascii="Times New Roman" w:hAnsi="Times New Roman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</w:t>
            </w:r>
            <w:proofErr w:type="gramEnd"/>
            <w:r w:rsidRPr="00BB346C">
              <w:rPr>
                <w:rFonts w:ascii="Times New Roman" w:hAnsi="Times New Roman"/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0210180170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143651,77</w:t>
            </w:r>
          </w:p>
        </w:tc>
      </w:tr>
      <w:tr w:rsidR="00E44DC2" w:rsidRPr="00BB346C" w:rsidTr="00E44DC2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общее образование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986789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4DC2" w:rsidRPr="00BB346C" w:rsidTr="00E44DC2">
        <w:trPr>
          <w:trHeight w:val="64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общее образование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8120046,00</w:t>
            </w:r>
          </w:p>
        </w:tc>
      </w:tr>
      <w:tr w:rsidR="00E44DC2" w:rsidRPr="00BB346C" w:rsidTr="00E44DC2">
        <w:trPr>
          <w:trHeight w:val="42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общее образование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687361,00</w:t>
            </w:r>
          </w:p>
        </w:tc>
      </w:tr>
      <w:tr w:rsidR="00E44DC2" w:rsidRPr="00BB346C" w:rsidTr="00E44DC2">
        <w:trPr>
          <w:trHeight w:val="76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346C">
              <w:rPr>
                <w:rFonts w:ascii="Times New Roman" w:hAnsi="Times New Roman"/>
                <w:sz w:val="28"/>
                <w:szCs w:val="28"/>
              </w:rPr>
              <w:t>Организация питания детей из многодетных семей в муниципальных общеобразовательных организациях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0210201090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145080,00</w:t>
            </w:r>
          </w:p>
        </w:tc>
      </w:tr>
      <w:tr w:rsidR="00E44DC2" w:rsidRPr="00BB346C" w:rsidTr="00E44DC2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 xml:space="preserve"> питания обучающихся 1 - 4 классов муниципальных общеобразовательных организаций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0210200080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430398,00</w:t>
            </w:r>
          </w:p>
        </w:tc>
      </w:tr>
      <w:tr w:rsidR="00E44DC2" w:rsidRPr="00BB346C" w:rsidTr="00E44DC2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4E2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укрепление материально-технической базы  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 xml:space="preserve">(Закупка товаров, работ и услуг для обеспечения государственных (муниципальных) нужд)  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0210202410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1530546,00</w:t>
            </w:r>
          </w:p>
        </w:tc>
      </w:tr>
      <w:tr w:rsidR="00E44DC2" w:rsidRPr="00BB346C" w:rsidTr="00E44DC2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общее образование от платных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0210204410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325500,00</w:t>
            </w:r>
          </w:p>
        </w:tc>
      </w:tr>
      <w:tr w:rsidR="00E44DC2" w:rsidRPr="00BB346C" w:rsidTr="00E44DC2">
        <w:trPr>
          <w:trHeight w:val="63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общее образование от платных услуг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0210204410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1050000,00</w:t>
            </w:r>
          </w:p>
        </w:tc>
      </w:tr>
      <w:tr w:rsidR="00E44DC2" w:rsidRPr="00BB346C" w:rsidTr="00E44DC2">
        <w:trPr>
          <w:trHeight w:val="1699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346C">
              <w:rPr>
                <w:rFonts w:ascii="Times New Roman" w:hAnsi="Times New Roman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зданий и оплату коммунальных услуг) (Расходы на выплаты персоналу в целях</w:t>
            </w:r>
            <w:proofErr w:type="gramEnd"/>
            <w:r w:rsidRPr="00BB346C">
              <w:rPr>
                <w:rFonts w:ascii="Times New Roman" w:hAnsi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0210280150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18482405,00</w:t>
            </w:r>
          </w:p>
        </w:tc>
      </w:tr>
      <w:tr w:rsidR="00E44DC2" w:rsidRPr="00BB346C" w:rsidTr="00E44DC2">
        <w:trPr>
          <w:trHeight w:val="237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</w:t>
            </w:r>
            <w:proofErr w:type="gramEnd"/>
            <w:r w:rsidRPr="00BB346C">
              <w:rPr>
                <w:rFonts w:ascii="Times New Roman" w:hAnsi="Times New Roman"/>
                <w:sz w:val="28"/>
                <w:szCs w:val="28"/>
              </w:rPr>
              <w:t xml:space="preserve">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0210280150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63126,00</w:t>
            </w:r>
          </w:p>
        </w:tc>
      </w:tr>
      <w:tr w:rsidR="00E44DC2" w:rsidRPr="00BB346C" w:rsidTr="00E44DC2">
        <w:trPr>
          <w:trHeight w:val="883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Стипендии одаренным детям  (Социальное обеспечение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0230140030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16000,00</w:t>
            </w:r>
          </w:p>
        </w:tc>
      </w:tr>
      <w:tr w:rsidR="00E44DC2" w:rsidRPr="00BB346C" w:rsidTr="00E44DC2">
        <w:trPr>
          <w:trHeight w:val="841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 xml:space="preserve">Расходы на содержание музыкальных художественных школ и школ искусств (Расходы на выплаты персоналу в целях обеспечения выполнения функций государственными (муниципальными)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1504489,00</w:t>
            </w:r>
          </w:p>
        </w:tc>
      </w:tr>
      <w:tr w:rsidR="00E44DC2" w:rsidRPr="00BB346C" w:rsidTr="00E44DC2">
        <w:trPr>
          <w:trHeight w:val="97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содержание музыкальных художественных школ и школ искусств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268208,00</w:t>
            </w:r>
          </w:p>
        </w:tc>
      </w:tr>
      <w:tr w:rsidR="00E44DC2" w:rsidRPr="00BB346C" w:rsidTr="00E44DC2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содержание музыкальных художественных школ и школ искусств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14600,00</w:t>
            </w:r>
          </w:p>
        </w:tc>
      </w:tr>
      <w:tr w:rsidR="00E44DC2" w:rsidRPr="00BB346C" w:rsidTr="00E44DC2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577C8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7577C8">
              <w:rPr>
                <w:rFonts w:ascii="Times New Roman" w:hAnsi="Times New Roman"/>
                <w:sz w:val="28"/>
                <w:szCs w:val="28"/>
              </w:rPr>
              <w:t>офинансирование</w:t>
            </w:r>
            <w:proofErr w:type="spellEnd"/>
            <w:r w:rsidRPr="007577C8">
              <w:rPr>
                <w:rFonts w:ascii="Times New Roman" w:hAnsi="Times New Roman"/>
                <w:sz w:val="28"/>
                <w:szCs w:val="2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0220181430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42066,00</w:t>
            </w:r>
          </w:p>
        </w:tc>
      </w:tr>
      <w:tr w:rsidR="00E44DC2" w:rsidRPr="00BB346C" w:rsidTr="00E44DC2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E44DC2" w:rsidRPr="007577C8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ED">
              <w:rPr>
                <w:rFonts w:ascii="Times New Roman" w:hAnsi="Times New Roman"/>
                <w:sz w:val="28"/>
                <w:szCs w:val="28"/>
              </w:rPr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 xml:space="preserve">(Расходы на выплаты персоналу в целях обеспечения выполнения функций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01S1430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13284,00</w:t>
            </w:r>
          </w:p>
        </w:tc>
      </w:tr>
      <w:tr w:rsidR="00E44DC2" w:rsidRPr="00BB346C" w:rsidTr="00E44DC2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мероприятий по организации отдыха, занятости и оздоровления детей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01460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56923,80</w:t>
            </w:r>
          </w:p>
        </w:tc>
      </w:tr>
      <w:tr w:rsidR="00E44DC2" w:rsidRPr="00BB346C" w:rsidTr="00E44DC2">
        <w:trPr>
          <w:trHeight w:val="91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80190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92400,00</w:t>
            </w:r>
          </w:p>
        </w:tc>
      </w:tr>
      <w:tr w:rsidR="00E44DC2" w:rsidRPr="00BB346C" w:rsidTr="00E44DC2">
        <w:trPr>
          <w:trHeight w:val="91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S0190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92400,00</w:t>
            </w:r>
          </w:p>
        </w:tc>
      </w:tr>
      <w:tr w:rsidR="00E44DC2" w:rsidRPr="00BB346C" w:rsidTr="00E44DC2">
        <w:trPr>
          <w:trHeight w:val="112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80200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46200,00</w:t>
            </w:r>
          </w:p>
        </w:tc>
      </w:tr>
      <w:tr w:rsidR="00E44DC2" w:rsidRPr="00BB346C" w:rsidTr="00E44DC2">
        <w:trPr>
          <w:trHeight w:val="69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Мероприятия по выявлению и поддержке талантливых детей (Социальное обеспечение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00500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5374,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44DC2" w:rsidRPr="00BB346C" w:rsidTr="00E44DC2">
        <w:trPr>
          <w:trHeight w:val="142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1095893,00</w:t>
            </w:r>
          </w:p>
        </w:tc>
      </w:tr>
      <w:tr w:rsidR="00E44DC2" w:rsidRPr="00BB346C" w:rsidTr="00E44DC2">
        <w:trPr>
          <w:trHeight w:val="900"/>
        </w:trPr>
        <w:tc>
          <w:tcPr>
            <w:tcW w:w="5510" w:type="dxa"/>
            <w:shd w:val="clear" w:color="000000" w:fill="FFFFFF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29000,00</w:t>
            </w:r>
          </w:p>
        </w:tc>
      </w:tr>
      <w:tr w:rsidR="00E44DC2" w:rsidRPr="00BB346C" w:rsidTr="00E44DC2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11000,00</w:t>
            </w:r>
          </w:p>
        </w:tc>
      </w:tr>
      <w:tr w:rsidR="00E44DC2" w:rsidRPr="00BB346C" w:rsidTr="00E44DC2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централизованной бухгалтерии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0210300450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2802132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4DC2" w:rsidRPr="00BB346C" w:rsidTr="00E44DC2">
        <w:trPr>
          <w:trHeight w:val="900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централизованной бухгалтерии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0210300450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532904,00</w:t>
            </w:r>
          </w:p>
        </w:tc>
      </w:tr>
      <w:tr w:rsidR="00E44DC2" w:rsidRPr="00BB346C" w:rsidTr="00E44DC2">
        <w:trPr>
          <w:trHeight w:val="133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информационно-методического центра образования (Расходы на выплаты персоналу в целях обеспечения выполнения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0210300460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1128331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44DC2" w:rsidRPr="00BB346C" w:rsidTr="00E44DC2">
        <w:trPr>
          <w:trHeight w:val="91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деятельности информационно-методического центра образования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0210300460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720118,00</w:t>
            </w:r>
          </w:p>
        </w:tc>
      </w:tr>
      <w:tr w:rsidR="00E44DC2" w:rsidRPr="00BB346C" w:rsidTr="00E44DC2">
        <w:trPr>
          <w:trHeight w:val="675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информационно-методического центра образования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0210300460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16208,00</w:t>
            </w:r>
          </w:p>
        </w:tc>
      </w:tr>
      <w:tr w:rsidR="00E44DC2" w:rsidRPr="00BB346C" w:rsidTr="00E44DC2">
        <w:trPr>
          <w:trHeight w:val="848"/>
        </w:trPr>
        <w:tc>
          <w:tcPr>
            <w:tcW w:w="5510" w:type="dxa"/>
            <w:shd w:val="clear" w:color="auto" w:fill="auto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0210180110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1056000,00</w:t>
            </w:r>
          </w:p>
        </w:tc>
      </w:tr>
      <w:tr w:rsidR="00E44DC2" w:rsidRPr="00BB346C" w:rsidTr="00E44DC2">
        <w:trPr>
          <w:trHeight w:val="480"/>
        </w:trPr>
        <w:tc>
          <w:tcPr>
            <w:tcW w:w="5510" w:type="dxa"/>
            <w:shd w:val="clear" w:color="auto" w:fill="auto"/>
            <w:vAlign w:val="center"/>
            <w:hideMark/>
          </w:tcPr>
          <w:p w:rsidR="00E44DC2" w:rsidRPr="00BB346C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E44DC2" w:rsidRPr="00BB346C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308362915,43</w:t>
            </w:r>
          </w:p>
        </w:tc>
      </w:tr>
    </w:tbl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tbl>
      <w:tblPr>
        <w:tblpPr w:leftFromText="180" w:rightFromText="180" w:vertAnchor="text" w:horzAnchor="margin" w:tblpY="-539"/>
        <w:tblW w:w="15183" w:type="dxa"/>
        <w:tblLayout w:type="fixed"/>
        <w:tblLook w:val="04A0"/>
      </w:tblPr>
      <w:tblGrid>
        <w:gridCol w:w="640"/>
        <w:gridCol w:w="4620"/>
        <w:gridCol w:w="1134"/>
        <w:gridCol w:w="709"/>
        <w:gridCol w:w="1134"/>
        <w:gridCol w:w="1843"/>
        <w:gridCol w:w="1134"/>
        <w:gridCol w:w="1984"/>
        <w:gridCol w:w="1985"/>
      </w:tblGrid>
      <w:tr w:rsidR="00E44DC2" w:rsidRPr="00FB486E" w:rsidTr="00E44DC2">
        <w:trPr>
          <w:gridBefore w:val="1"/>
          <w:wBefore w:w="640" w:type="dxa"/>
          <w:trHeight w:val="255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</w:t>
            </w:r>
          </w:p>
          <w:p w:rsidR="00E44DC2" w:rsidRPr="00FB486E" w:rsidRDefault="00E44DC2" w:rsidP="00E4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12"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Приложение 11</w:t>
            </w:r>
          </w:p>
        </w:tc>
      </w:tr>
      <w:tr w:rsidR="00E44DC2" w:rsidRPr="00FB486E" w:rsidTr="00E44DC2">
        <w:trPr>
          <w:gridBefore w:val="1"/>
          <w:wBefore w:w="640" w:type="dxa"/>
          <w:trHeight w:val="240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к решению  Совета Лежневского</w:t>
            </w:r>
          </w:p>
        </w:tc>
      </w:tr>
      <w:tr w:rsidR="00E44DC2" w:rsidRPr="00FB486E" w:rsidTr="00E44DC2">
        <w:trPr>
          <w:gridBefore w:val="1"/>
          <w:wBefore w:w="640" w:type="dxa"/>
          <w:trHeight w:val="240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E44DC2" w:rsidRPr="00FB486E" w:rsidTr="00E44DC2">
        <w:trPr>
          <w:gridBefore w:val="1"/>
          <w:wBefore w:w="640" w:type="dxa"/>
          <w:trHeight w:val="270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от 22.12.2016г № 48</w:t>
            </w:r>
          </w:p>
        </w:tc>
      </w:tr>
      <w:tr w:rsidR="00E44DC2" w:rsidRPr="00FB486E" w:rsidTr="00E44DC2">
        <w:trPr>
          <w:gridBefore w:val="1"/>
          <w:wBefore w:w="640" w:type="dxa"/>
          <w:trHeight w:val="270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4DC2" w:rsidRPr="00FB486E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sz w:val="28"/>
                <w:szCs w:val="28"/>
              </w:rPr>
              <w:t>Ведомственная структура расходов бюджета Лежневского муниципального района на 2018 и 2019 годы</w:t>
            </w:r>
          </w:p>
          <w:p w:rsidR="00E44DC2" w:rsidRPr="00FB486E" w:rsidRDefault="00E44DC2" w:rsidP="00E44DC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( в редакции Решений Совета Лежневского муниципального от 02.03.2017 №8) </w:t>
            </w:r>
          </w:p>
          <w:p w:rsidR="00E44DC2" w:rsidRPr="00FB486E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4DC2" w:rsidRPr="00FB486E" w:rsidRDefault="00E44DC2" w:rsidP="00E4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DC2" w:rsidRPr="00FB486E" w:rsidTr="00E44DC2">
        <w:trPr>
          <w:gridBefore w:val="1"/>
          <w:wBefore w:w="640" w:type="dxa"/>
          <w:trHeight w:val="270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DC2" w:rsidRPr="00FB486E" w:rsidTr="00E44DC2">
        <w:trPr>
          <w:trHeight w:val="630"/>
        </w:trPr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главно-го</w:t>
            </w:r>
            <w:proofErr w:type="spellEnd"/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86E">
              <w:rPr>
                <w:rFonts w:ascii="Times New Roman" w:hAnsi="Times New Roman"/>
                <w:sz w:val="28"/>
                <w:szCs w:val="28"/>
              </w:rPr>
              <w:t>распо-ря-дителя</w:t>
            </w:r>
            <w:proofErr w:type="spell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Раздел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proofErr w:type="spellStart"/>
            <w:r w:rsidRPr="00FB486E">
              <w:rPr>
                <w:rFonts w:ascii="Times New Roman" w:hAnsi="Times New Roman"/>
                <w:sz w:val="28"/>
                <w:szCs w:val="28"/>
              </w:rPr>
              <w:t>расхо</w:t>
            </w:r>
            <w:proofErr w:type="spellEnd"/>
            <w:r w:rsidRPr="00FB486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486E">
              <w:rPr>
                <w:rFonts w:ascii="Times New Roman" w:hAnsi="Times New Roman"/>
                <w:sz w:val="28"/>
                <w:szCs w:val="28"/>
              </w:rPr>
              <w:t>дов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DC2" w:rsidRPr="00FB486E" w:rsidTr="00E44DC2">
        <w:trPr>
          <w:trHeight w:val="1290"/>
        </w:trPr>
        <w:tc>
          <w:tcPr>
            <w:tcW w:w="5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E44DC2" w:rsidRPr="00FB486E" w:rsidTr="00E44DC2">
        <w:trPr>
          <w:trHeight w:val="9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Комитет по управлению муниципальным имуществом, земельными ресурсами и архитектуре Администрации Лежневского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3888910,00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3888910,00</w:t>
            </w:r>
          </w:p>
        </w:tc>
      </w:tr>
      <w:tr w:rsidR="00E44DC2" w:rsidRPr="00FB486E" w:rsidTr="00E44DC2">
        <w:trPr>
          <w:trHeight w:val="699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3273810,00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3273810,00</w:t>
            </w:r>
          </w:p>
        </w:tc>
      </w:tr>
      <w:tr w:rsidR="00E44DC2" w:rsidRPr="00FB486E" w:rsidTr="00E44DC2">
        <w:trPr>
          <w:trHeight w:val="416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Обеспечение функций  администрации </w:t>
            </w: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607100,00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607100,00</w:t>
            </w:r>
          </w:p>
        </w:tc>
      </w:tr>
      <w:tr w:rsidR="00E44DC2" w:rsidRPr="00FB486E" w:rsidTr="00E44DC2">
        <w:trPr>
          <w:trHeight w:val="6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8000,00</w:t>
            </w:r>
          </w:p>
        </w:tc>
      </w:tr>
      <w:tr w:rsidR="00E44DC2" w:rsidRPr="00FB486E" w:rsidTr="00E44DC2">
        <w:trPr>
          <w:trHeight w:val="6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Финансовый</w:t>
            </w:r>
            <w:proofErr w:type="gramEnd"/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отдел администрации Лежневского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10110276,00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10118435,00</w:t>
            </w:r>
          </w:p>
        </w:tc>
      </w:tr>
      <w:tr w:rsidR="00E44DC2" w:rsidRPr="00FB486E" w:rsidTr="00E44DC2">
        <w:trPr>
          <w:trHeight w:val="136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4158848,00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4158848,00</w:t>
            </w:r>
          </w:p>
        </w:tc>
      </w:tr>
      <w:tr w:rsidR="00E44DC2" w:rsidRPr="00FB486E" w:rsidTr="00E44DC2">
        <w:trPr>
          <w:trHeight w:val="82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1257160,00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1257160,00</w:t>
            </w:r>
          </w:p>
        </w:tc>
      </w:tr>
      <w:tr w:rsidR="00E44DC2" w:rsidRPr="00FB486E" w:rsidTr="00E44DC2">
        <w:trPr>
          <w:trHeight w:val="52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9740,00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9740,00</w:t>
            </w:r>
          </w:p>
        </w:tc>
      </w:tr>
      <w:tr w:rsidR="00E44DC2" w:rsidRPr="00FB486E" w:rsidTr="00E44DC2">
        <w:trPr>
          <w:trHeight w:val="135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Переданные полномочия по осуществлению контроля над использованием бюджетных средств городскими и сельскими поселениями на обеспечение функций администрации Лежневского муниципального района (Закупка товаров, работ и услуг для </w:t>
            </w: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4190097030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34128,00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42287,00</w:t>
            </w:r>
          </w:p>
        </w:tc>
      </w:tr>
      <w:tr w:rsidR="00E44DC2" w:rsidRPr="00FB486E" w:rsidTr="00E44DC2">
        <w:trPr>
          <w:trHeight w:val="6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Резервный фонд администрации Лежневского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4190020750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3500000,00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3500000,00</w:t>
            </w:r>
          </w:p>
        </w:tc>
      </w:tr>
      <w:tr w:rsidR="00E44DC2" w:rsidRPr="00FB486E" w:rsidTr="00E44DC2">
        <w:trPr>
          <w:trHeight w:val="82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4190090170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</w:tr>
      <w:tr w:rsidR="00E44DC2" w:rsidRPr="00FB486E" w:rsidTr="00E44DC2">
        <w:trPr>
          <w:trHeight w:val="318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Исполнение судебных актов по искам к муниципальному образованию о возмещении вреда, причиненного незаконными действиями (бездействием)  муниципальных органов или их должностных лиц, в том числе в результате издания муниципальными органами Лежневского муниципального района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муниципального района </w:t>
            </w:r>
            <w:proofErr w:type="gramStart"/>
            <w:r w:rsidRPr="00FB4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FB486E">
              <w:rPr>
                <w:rFonts w:ascii="Times New Roman" w:hAnsi="Times New Roman"/>
                <w:color w:val="000000"/>
                <w:sz w:val="28"/>
                <w:szCs w:val="28"/>
              </w:rPr>
              <w:t>за исключением судебных актов о взыскании денежных сре</w:t>
            </w:r>
            <w:proofErr w:type="gramStart"/>
            <w:r w:rsidRPr="00FB486E">
              <w:rPr>
                <w:rFonts w:ascii="Times New Roman" w:hAnsi="Times New Roman"/>
                <w:color w:val="000000"/>
                <w:sz w:val="28"/>
                <w:szCs w:val="28"/>
              </w:rPr>
              <w:t>дств в п</w:t>
            </w:r>
            <w:proofErr w:type="gramEnd"/>
            <w:r w:rsidRPr="00FB4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орядке </w:t>
            </w:r>
            <w:proofErr w:type="spellStart"/>
            <w:r w:rsidRPr="00FB486E">
              <w:rPr>
                <w:rFonts w:ascii="Times New Roman" w:hAnsi="Times New Roman"/>
                <w:color w:val="000000"/>
                <w:sz w:val="28"/>
                <w:szCs w:val="28"/>
              </w:rPr>
              <w:t>субсидарной</w:t>
            </w:r>
            <w:proofErr w:type="spellEnd"/>
            <w:r w:rsidRPr="00FB4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ответственности главных распорядителей средств бюджета), судебных актов о присуждении компенсации за нарушение права на </w:t>
            </w:r>
            <w:r w:rsidRPr="00FB48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исполнение судебного акта в разумный срок за счет средств бюджета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4190090180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756000,00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756000,00</w:t>
            </w:r>
          </w:p>
        </w:tc>
      </w:tr>
      <w:tr w:rsidR="00E44DC2" w:rsidRPr="00FB486E" w:rsidTr="00E44DC2">
        <w:trPr>
          <w:trHeight w:val="109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комплекса работ по межеванию земель для постановки на учет земельных участков, на которые возникает право собственности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4490020910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</w:tr>
      <w:tr w:rsidR="00E44DC2" w:rsidRPr="00FB486E" w:rsidTr="00E44DC2">
        <w:trPr>
          <w:trHeight w:val="79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Доплата к пенсиям муниципальных служащих администрации Лежневского муниципального района (Социальное обеспечение и иные выплаты населению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194400,00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194400,00</w:t>
            </w:r>
          </w:p>
        </w:tc>
      </w:tr>
      <w:tr w:rsidR="00E44DC2" w:rsidRPr="00FB486E" w:rsidTr="00E44DC2">
        <w:trPr>
          <w:trHeight w:val="34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Лежневского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133378834,83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134978834,83</w:t>
            </w:r>
          </w:p>
        </w:tc>
      </w:tr>
      <w:tr w:rsidR="00E44DC2" w:rsidRPr="00FB486E" w:rsidTr="00E44DC2">
        <w:trPr>
          <w:trHeight w:val="423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Обеспечение функций высшего должностного лица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1425600,00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1425600,00</w:t>
            </w:r>
          </w:p>
        </w:tc>
      </w:tr>
      <w:tr w:rsidR="00E44DC2" w:rsidRPr="00FB486E" w:rsidTr="00E44DC2">
        <w:trPr>
          <w:trHeight w:val="103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современной инфраструктуры связи, развитие информационных технологий (замена оборудования, приобретение лицензионных программ)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0500100400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247000,00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247000,00</w:t>
            </w:r>
          </w:p>
        </w:tc>
      </w:tr>
      <w:tr w:rsidR="00E44DC2" w:rsidRPr="00FB486E" w:rsidTr="00E44DC2">
        <w:trPr>
          <w:trHeight w:val="135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12755020,00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12755020,00</w:t>
            </w:r>
          </w:p>
        </w:tc>
      </w:tr>
      <w:tr w:rsidR="00E44DC2" w:rsidRPr="00FB486E" w:rsidTr="00E44DC2">
        <w:trPr>
          <w:trHeight w:val="84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3869699,00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3869699,00</w:t>
            </w:r>
          </w:p>
        </w:tc>
      </w:tr>
      <w:tr w:rsidR="00E44DC2" w:rsidRPr="00FB486E" w:rsidTr="00E44DC2">
        <w:trPr>
          <w:trHeight w:val="57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176000,00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176000,00</w:t>
            </w:r>
          </w:p>
        </w:tc>
      </w:tr>
      <w:tr w:rsidR="00E44DC2" w:rsidRPr="00FB486E" w:rsidTr="00E44DC2">
        <w:trPr>
          <w:trHeight w:val="706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4190080360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344081,00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344081,00</w:t>
            </w:r>
          </w:p>
        </w:tc>
      </w:tr>
      <w:tr w:rsidR="00E44DC2" w:rsidRPr="00FB486E" w:rsidTr="00E44DC2">
        <w:trPr>
          <w:trHeight w:val="88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4190080360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44437,00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44437,00</w:t>
            </w:r>
          </w:p>
        </w:tc>
      </w:tr>
      <w:tr w:rsidR="00E44DC2" w:rsidRPr="00FB486E" w:rsidTr="00E44DC2">
        <w:trPr>
          <w:trHeight w:val="112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proofErr w:type="spellStart"/>
            <w:r w:rsidRPr="00FB486E">
              <w:rPr>
                <w:rFonts w:ascii="Times New Roman" w:hAnsi="Times New Roman"/>
                <w:sz w:val="28"/>
                <w:szCs w:val="28"/>
              </w:rPr>
              <w:t>МФЦ</w:t>
            </w:r>
            <w:proofErr w:type="spell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0500100410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1358272,00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1358272,00</w:t>
            </w:r>
          </w:p>
        </w:tc>
      </w:tr>
      <w:tr w:rsidR="00E44DC2" w:rsidRPr="00FB486E" w:rsidTr="00E44DC2">
        <w:trPr>
          <w:trHeight w:val="69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proofErr w:type="spellStart"/>
            <w:r w:rsidRPr="00FB486E">
              <w:rPr>
                <w:rFonts w:ascii="Times New Roman" w:hAnsi="Times New Roman"/>
                <w:sz w:val="28"/>
                <w:szCs w:val="28"/>
              </w:rPr>
              <w:t>МФЦ</w:t>
            </w:r>
            <w:proofErr w:type="spell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0500100410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631642,00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631642,00</w:t>
            </w:r>
          </w:p>
        </w:tc>
      </w:tr>
      <w:tr w:rsidR="00E44DC2" w:rsidRPr="00FB486E" w:rsidTr="00E44DC2">
        <w:trPr>
          <w:trHeight w:val="82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4190020900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47000,00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47000,00</w:t>
            </w:r>
          </w:p>
        </w:tc>
      </w:tr>
      <w:tr w:rsidR="00E44DC2" w:rsidRPr="00FB486E" w:rsidTr="00E44DC2">
        <w:trPr>
          <w:trHeight w:val="423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Создание условий для массового отдыха жителей поселений и организация обустройства мест массового отдыха населения включая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 обеспечение свободного доступа граждан к водным объектам общего пользования (Закупка товаров, работ и услуг для обеспечения </w:t>
            </w: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236400,00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236400,00</w:t>
            </w:r>
          </w:p>
        </w:tc>
      </w:tr>
      <w:tr w:rsidR="00E44DC2" w:rsidRPr="00FB486E" w:rsidTr="00E44DC2">
        <w:trPr>
          <w:trHeight w:val="85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отдельных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4190080350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11299,20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11299,20</w:t>
            </w:r>
          </w:p>
        </w:tc>
      </w:tr>
      <w:tr w:rsidR="00E44DC2" w:rsidRPr="00FB486E" w:rsidTr="00E44DC2">
        <w:trPr>
          <w:trHeight w:val="105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4390023011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137100,00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137100,00</w:t>
            </w:r>
          </w:p>
        </w:tc>
      </w:tr>
      <w:tr w:rsidR="00E44DC2" w:rsidRPr="00FB486E" w:rsidTr="00E44DC2">
        <w:trPr>
          <w:trHeight w:val="85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Обеспечение мероприятий, направленных на участие в профилактике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4390023010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5705,00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5705,00</w:t>
            </w:r>
          </w:p>
        </w:tc>
      </w:tr>
      <w:tr w:rsidR="00E44DC2" w:rsidRPr="00FB486E" w:rsidTr="00E44DC2">
        <w:trPr>
          <w:trHeight w:val="85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4390023012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253100,00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253100,00</w:t>
            </w:r>
          </w:p>
        </w:tc>
      </w:tr>
      <w:tr w:rsidR="00E44DC2" w:rsidRPr="00FB486E" w:rsidTr="00E44DC2">
        <w:trPr>
          <w:trHeight w:val="186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</w:t>
            </w: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4490080370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18000,00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18000,00</w:t>
            </w:r>
          </w:p>
        </w:tc>
      </w:tr>
      <w:tr w:rsidR="00E44DC2" w:rsidRPr="00FB486E" w:rsidTr="00E44DC2">
        <w:trPr>
          <w:trHeight w:val="94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Дорожная деятельность в отношении автомобильных дорог местного значения в границах населенных пунктов поселений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0600124010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11786700,00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11786700,00</w:t>
            </w:r>
          </w:p>
        </w:tc>
      </w:tr>
      <w:tr w:rsidR="00E44DC2" w:rsidRPr="00FB486E" w:rsidTr="00E44DC2">
        <w:trPr>
          <w:trHeight w:val="187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в границах поселений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(Закупка товаров, работ и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0600122200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7145600,00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7145600,00</w:t>
            </w:r>
          </w:p>
        </w:tc>
      </w:tr>
      <w:tr w:rsidR="00E44DC2" w:rsidRPr="00FB486E" w:rsidTr="00E44DC2">
        <w:trPr>
          <w:trHeight w:val="112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утверждение подготовленной документации по планировке территории, выдача разрешений на строительство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4490024011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</w:tr>
      <w:tr w:rsidR="00E44DC2" w:rsidRPr="00FB486E" w:rsidTr="00E44DC2">
        <w:trPr>
          <w:trHeight w:val="87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4590025013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1778100,00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3378100,00</w:t>
            </w:r>
          </w:p>
        </w:tc>
      </w:tr>
      <w:tr w:rsidR="00E44DC2" w:rsidRPr="00FB486E" w:rsidTr="00E44DC2">
        <w:trPr>
          <w:trHeight w:val="99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FB486E">
              <w:rPr>
                <w:rFonts w:ascii="Times New Roman" w:hAnsi="Times New Roman"/>
                <w:sz w:val="28"/>
                <w:szCs w:val="28"/>
              </w:rPr>
              <w:t>электро</w:t>
            </w:r>
            <w:proofErr w:type="spellEnd"/>
            <w:r w:rsidRPr="00FB486E">
              <w:rPr>
                <w:rFonts w:ascii="Times New Roman" w:hAnsi="Times New Roman"/>
                <w:sz w:val="28"/>
                <w:szCs w:val="28"/>
              </w:rPr>
              <w:t>-, тепл</w:t>
            </w: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B486E">
              <w:rPr>
                <w:rFonts w:ascii="Times New Roman" w:hAnsi="Times New Roman"/>
                <w:sz w:val="28"/>
                <w:szCs w:val="28"/>
              </w:rPr>
              <w:t>газо</w:t>
            </w:r>
            <w:proofErr w:type="spellEnd"/>
            <w:r w:rsidRPr="00FB486E">
              <w:rPr>
                <w:rFonts w:ascii="Times New Roman" w:hAnsi="Times New Roman"/>
                <w:sz w:val="28"/>
                <w:szCs w:val="28"/>
              </w:rPr>
              <w:t>- и водоснабжения населения, водоотведения в границах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4590025010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2631600,00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2631600,00</w:t>
            </w:r>
          </w:p>
        </w:tc>
      </w:tr>
      <w:tr w:rsidR="00E44DC2" w:rsidRPr="00FB486E" w:rsidTr="00E44DC2">
        <w:trPr>
          <w:trHeight w:val="99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Организация деятельности по сбору (в том числе раздельному сбору) и транспортированию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4590025011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719700,00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719700,00</w:t>
            </w:r>
          </w:p>
        </w:tc>
      </w:tr>
      <w:tr w:rsidR="00E44DC2" w:rsidRPr="00FB486E" w:rsidTr="00E44DC2">
        <w:trPr>
          <w:trHeight w:val="6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4590025012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171400,00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171400,00</w:t>
            </w:r>
          </w:p>
        </w:tc>
      </w:tr>
      <w:tr w:rsidR="00E44DC2" w:rsidRPr="00FB486E" w:rsidTr="00E44DC2">
        <w:trPr>
          <w:trHeight w:val="108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питания детей из многодетных семей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0210201090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566280,00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566280,00</w:t>
            </w:r>
          </w:p>
        </w:tc>
      </w:tr>
      <w:tr w:rsidR="00E44DC2" w:rsidRPr="00FB486E" w:rsidTr="00E44DC2">
        <w:trPr>
          <w:trHeight w:val="281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Организация питания обучающихся 1 - 4 классов муниципальных общеобразовательных организаций (Предоставление субсидий </w:t>
            </w:r>
            <w:proofErr w:type="spellStart"/>
            <w:r w:rsidRPr="00FB486E">
              <w:rPr>
                <w:rFonts w:ascii="Times New Roman" w:hAnsi="Times New Roman"/>
                <w:sz w:val="28"/>
                <w:szCs w:val="28"/>
              </w:rPr>
              <w:t>бюджетным</w:t>
            </w: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>втономным</w:t>
            </w:r>
            <w:proofErr w:type="spell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1689602,00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1689602,00</w:t>
            </w:r>
          </w:p>
        </w:tc>
      </w:tr>
      <w:tr w:rsidR="00E44DC2" w:rsidRPr="00FB486E" w:rsidTr="00E44DC2">
        <w:trPr>
          <w:trHeight w:val="281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17574119,00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17574119,00</w:t>
            </w:r>
          </w:p>
        </w:tc>
      </w:tr>
      <w:tr w:rsidR="00E44DC2" w:rsidRPr="00FB486E" w:rsidTr="00E44DC2">
        <w:trPr>
          <w:trHeight w:val="184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0210280090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101418,00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101418,00</w:t>
            </w:r>
          </w:p>
        </w:tc>
      </w:tr>
      <w:tr w:rsidR="00E44DC2" w:rsidRPr="00FB486E" w:rsidTr="00E44DC2">
        <w:trPr>
          <w:trHeight w:val="1273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</w:t>
            </w: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0210280150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55058561,00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55058561,00</w:t>
            </w:r>
          </w:p>
        </w:tc>
      </w:tr>
      <w:tr w:rsidR="00E44DC2" w:rsidRPr="00FB486E" w:rsidTr="00E44DC2">
        <w:trPr>
          <w:trHeight w:val="112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содержание иных муниципальных учреждений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0220100420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5639481,00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5639481,00</w:t>
            </w:r>
          </w:p>
        </w:tc>
      </w:tr>
      <w:tr w:rsidR="00E44DC2" w:rsidRPr="00FB486E" w:rsidTr="00E44DC2">
        <w:trPr>
          <w:trHeight w:val="88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содержание музыкальных художественных школ и школ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0220100430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3299171,00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3299171,00</w:t>
            </w:r>
          </w:p>
        </w:tc>
      </w:tr>
      <w:tr w:rsidR="00E44DC2" w:rsidRPr="00FB486E" w:rsidTr="00E44DC2">
        <w:trPr>
          <w:trHeight w:val="88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Организация переподготовки и повышения квалификации кадров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0700122100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80000,00</w:t>
            </w:r>
          </w:p>
        </w:tc>
      </w:tr>
      <w:tr w:rsidR="00E44DC2" w:rsidRPr="00FB486E" w:rsidTr="00E44DC2">
        <w:trPr>
          <w:trHeight w:val="87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Выявление и поддержка одаренной молодежи, организация и проведение акций, фестивалей, конкурсов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040021900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160000,00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160000,00</w:t>
            </w:r>
          </w:p>
        </w:tc>
      </w:tr>
      <w:tr w:rsidR="00E44DC2" w:rsidRPr="00FB486E" w:rsidTr="00E44DC2">
        <w:trPr>
          <w:trHeight w:val="423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</w:t>
            </w: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4890028010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2606700,00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2606700,00</w:t>
            </w:r>
          </w:p>
        </w:tc>
      </w:tr>
      <w:tr w:rsidR="00E44DC2" w:rsidRPr="00FB486E" w:rsidTr="00E44DC2">
        <w:trPr>
          <w:trHeight w:val="56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Поддержка молодых специалистов сферы здравоохранения Лежневского муниципального района Ивановской области (</w:t>
            </w: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Социальное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86E">
              <w:rPr>
                <w:rFonts w:ascii="Times New Roman" w:hAnsi="Times New Roman"/>
                <w:sz w:val="28"/>
                <w:szCs w:val="28"/>
              </w:rPr>
              <w:t>обеспепечение</w:t>
            </w:r>
            <w:proofErr w:type="spell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0100140010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90000,00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90000,00</w:t>
            </w:r>
          </w:p>
        </w:tc>
      </w:tr>
      <w:tr w:rsidR="00E44DC2" w:rsidRPr="00FB486E" w:rsidTr="00E44DC2">
        <w:trPr>
          <w:trHeight w:val="19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0210180110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80047,63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80047,63</w:t>
            </w:r>
          </w:p>
        </w:tc>
      </w:tr>
      <w:tr w:rsidR="00E44DC2" w:rsidRPr="00FB486E" w:rsidTr="00E44DC2">
        <w:trPr>
          <w:trHeight w:val="10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Организация физкультурных мероприятий, спортивных мероприятий, участие спортсменов Лежневского района в выездных мероприятиях </w:t>
            </w: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0300121800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140000,00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140000,00</w:t>
            </w:r>
          </w:p>
        </w:tc>
      </w:tr>
      <w:tr w:rsidR="00E44DC2" w:rsidRPr="00FB486E" w:rsidTr="00E44DC2">
        <w:trPr>
          <w:trHeight w:val="4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Лежневский</w:t>
            </w:r>
            <w:proofErr w:type="spellEnd"/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районный</w:t>
            </w:r>
            <w:proofErr w:type="gramEnd"/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115892562,00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115892562,00</w:t>
            </w:r>
          </w:p>
        </w:tc>
      </w:tr>
      <w:tr w:rsidR="00E44DC2" w:rsidRPr="00FB486E" w:rsidTr="00E44DC2">
        <w:trPr>
          <w:trHeight w:val="135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дошкольных образовательных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20146848,00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20146848,00</w:t>
            </w:r>
          </w:p>
        </w:tc>
      </w:tr>
      <w:tr w:rsidR="00E44DC2" w:rsidRPr="00FB486E" w:rsidTr="00E44DC2">
        <w:trPr>
          <w:trHeight w:val="88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дошкольных образовательных учреждений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16567964,00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16567964,00</w:t>
            </w:r>
          </w:p>
        </w:tc>
      </w:tr>
      <w:tr w:rsidR="00E44DC2" w:rsidRPr="00FB486E" w:rsidTr="00E44DC2">
        <w:trPr>
          <w:trHeight w:val="108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дошкольное образование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</w:t>
            </w: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"(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>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2828132,00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2828132,00</w:t>
            </w:r>
          </w:p>
        </w:tc>
      </w:tr>
      <w:tr w:rsidR="00E44DC2" w:rsidRPr="00FB486E" w:rsidTr="00E44DC2">
        <w:trPr>
          <w:trHeight w:val="6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дошкольное образование от платных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0210104400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10560000,00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10560000,00</w:t>
            </w:r>
          </w:p>
        </w:tc>
      </w:tr>
      <w:tr w:rsidR="00E44DC2" w:rsidRPr="00FB486E" w:rsidTr="00E44DC2">
        <w:trPr>
          <w:trHeight w:val="99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0210180100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917838,00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917838,00</w:t>
            </w:r>
          </w:p>
        </w:tc>
      </w:tr>
      <w:tr w:rsidR="00E44DC2" w:rsidRPr="00FB486E" w:rsidTr="00E44DC2">
        <w:trPr>
          <w:trHeight w:val="1273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</w:t>
            </w: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)(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0210180170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24403285,00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24403285,00</w:t>
            </w:r>
          </w:p>
        </w:tc>
      </w:tr>
      <w:tr w:rsidR="00E44DC2" w:rsidRPr="00FB486E" w:rsidTr="00E44DC2">
        <w:trPr>
          <w:trHeight w:val="24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0210180170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152955,00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152955,00</w:t>
            </w:r>
          </w:p>
        </w:tc>
      </w:tr>
      <w:tr w:rsidR="00E44DC2" w:rsidRPr="00FB486E" w:rsidTr="00E44DC2">
        <w:trPr>
          <w:trHeight w:val="115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общее образование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968040,00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968040,00</w:t>
            </w:r>
          </w:p>
        </w:tc>
      </w:tr>
      <w:tr w:rsidR="00E44DC2" w:rsidRPr="00FB486E" w:rsidTr="00E44DC2">
        <w:trPr>
          <w:trHeight w:val="64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общее образование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8120046,00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8120046,00</w:t>
            </w:r>
          </w:p>
        </w:tc>
      </w:tr>
      <w:tr w:rsidR="00E44DC2" w:rsidRPr="00FB486E" w:rsidTr="00E44DC2">
        <w:trPr>
          <w:trHeight w:val="4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общее образование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687361,00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687361,00</w:t>
            </w:r>
          </w:p>
        </w:tc>
      </w:tr>
      <w:tr w:rsidR="00E44DC2" w:rsidRPr="00FB486E" w:rsidTr="00E44DC2">
        <w:trPr>
          <w:trHeight w:val="76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>Организация питания детей из многодетных семей в муниципальных общеобразовательных организациях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0210201090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145080,00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145080,00</w:t>
            </w:r>
          </w:p>
        </w:tc>
      </w:tr>
      <w:tr w:rsidR="00E44DC2" w:rsidRPr="00FB486E" w:rsidTr="00E44DC2">
        <w:trPr>
          <w:trHeight w:val="706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Организация питания обучающихся 1 - 4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430398,00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430398,00</w:t>
            </w:r>
          </w:p>
        </w:tc>
      </w:tr>
      <w:tr w:rsidR="00E44DC2" w:rsidRPr="00FB486E" w:rsidTr="00E44DC2">
        <w:trPr>
          <w:trHeight w:val="108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общее образование от платных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0210204410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325500,00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325500,00</w:t>
            </w:r>
          </w:p>
        </w:tc>
      </w:tr>
      <w:tr w:rsidR="00E44DC2" w:rsidRPr="00FB486E" w:rsidTr="00E44DC2">
        <w:trPr>
          <w:trHeight w:val="63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общее образование от платных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0210204410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1050000,00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1050000,00</w:t>
            </w:r>
          </w:p>
        </w:tc>
      </w:tr>
      <w:tr w:rsidR="00E44DC2" w:rsidRPr="00FB486E" w:rsidTr="00E44DC2">
        <w:trPr>
          <w:trHeight w:val="1273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0210280150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18171907,00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18171907,00</w:t>
            </w:r>
          </w:p>
        </w:tc>
      </w:tr>
      <w:tr w:rsidR="00E44DC2" w:rsidRPr="00FB486E" w:rsidTr="00E44DC2">
        <w:trPr>
          <w:trHeight w:val="1273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</w:t>
            </w: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работ и услуг для</w:t>
            </w:r>
            <w:proofErr w:type="gramEnd"/>
            <w:r w:rsidRPr="00FB486E">
              <w:rPr>
                <w:rFonts w:ascii="Times New Roman" w:hAnsi="Times New Roman"/>
                <w:sz w:val="28"/>
                <w:szCs w:val="28"/>
              </w:rPr>
              <w:t xml:space="preserve">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0210280150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63126,00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63126,00</w:t>
            </w:r>
          </w:p>
        </w:tc>
      </w:tr>
      <w:tr w:rsidR="00E44DC2" w:rsidRPr="00FB486E" w:rsidTr="00E44DC2">
        <w:trPr>
          <w:trHeight w:val="148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содержание музыкальных художественных школ и школ искусств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0220100430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1513086,00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1513086,00</w:t>
            </w:r>
          </w:p>
        </w:tc>
      </w:tr>
      <w:tr w:rsidR="00E44DC2" w:rsidRPr="00FB486E" w:rsidTr="00E44DC2">
        <w:trPr>
          <w:trHeight w:val="97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содержание музыкальных художественных школ и школ искусств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0220100430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268208,00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268208,00</w:t>
            </w:r>
          </w:p>
        </w:tc>
      </w:tr>
      <w:tr w:rsidR="00E44DC2" w:rsidRPr="00FB486E" w:rsidTr="00E44DC2">
        <w:trPr>
          <w:trHeight w:val="55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содержание музыкальных художественных школ и школ искусств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0220100430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14600,00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14600,00</w:t>
            </w:r>
          </w:p>
        </w:tc>
      </w:tr>
      <w:tr w:rsidR="00E44DC2" w:rsidRPr="00FB486E" w:rsidTr="00E44DC2">
        <w:trPr>
          <w:trHeight w:val="88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Проведение мероприятий по организации отдыха, занятости и оздоровления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0240101460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498000,00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498000,00</w:t>
            </w:r>
          </w:p>
        </w:tc>
      </w:tr>
      <w:tr w:rsidR="00E44DC2" w:rsidRPr="00FB486E" w:rsidTr="00E44DC2">
        <w:trPr>
          <w:trHeight w:val="91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0240180190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392700,00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392700,00</w:t>
            </w:r>
          </w:p>
        </w:tc>
      </w:tr>
      <w:tr w:rsidR="00E44DC2" w:rsidRPr="00FB486E" w:rsidTr="00E44DC2">
        <w:trPr>
          <w:trHeight w:val="91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02401S0190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E44DC2" w:rsidRPr="00FB486E" w:rsidTr="00E44DC2">
        <w:trPr>
          <w:trHeight w:val="423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0240180200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46200,00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46200,00</w:t>
            </w:r>
          </w:p>
        </w:tc>
      </w:tr>
      <w:tr w:rsidR="00E44DC2" w:rsidRPr="00FB486E" w:rsidTr="00E44DC2">
        <w:trPr>
          <w:trHeight w:val="69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Мероприятия по выявлению и поддержке талантливых детей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0230100500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14000,00</w:t>
            </w:r>
          </w:p>
        </w:tc>
      </w:tr>
      <w:tr w:rsidR="00E44DC2" w:rsidRPr="00FB486E" w:rsidTr="00E44DC2">
        <w:trPr>
          <w:trHeight w:val="6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Стипендии одаренным детям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0230140030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36000,00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36000,00</w:t>
            </w:r>
          </w:p>
        </w:tc>
      </w:tr>
      <w:tr w:rsidR="00E44DC2" w:rsidRPr="00FB486E" w:rsidTr="00E44DC2">
        <w:trPr>
          <w:trHeight w:val="142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1095893,00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1095893,00</w:t>
            </w:r>
          </w:p>
        </w:tc>
      </w:tr>
      <w:tr w:rsidR="00E44DC2" w:rsidRPr="00FB486E" w:rsidTr="00E44DC2">
        <w:trPr>
          <w:trHeight w:val="9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 xml:space="preserve">Обеспечение функций  администрации Лежневского муниципального района (Закупка товаров, работ и услуг для </w:t>
            </w: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29000,00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29000,00</w:t>
            </w:r>
          </w:p>
        </w:tc>
      </w:tr>
      <w:tr w:rsidR="00E44DC2" w:rsidRPr="00FB486E" w:rsidTr="00E44DC2">
        <w:trPr>
          <w:trHeight w:val="73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11000,00</w:t>
            </w:r>
          </w:p>
        </w:tc>
      </w:tr>
      <w:tr w:rsidR="00E44DC2" w:rsidRPr="00FB486E" w:rsidTr="00E44DC2">
        <w:trPr>
          <w:trHeight w:val="423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централизованной бухгалтерии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0210300450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2541732,00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2541732,00</w:t>
            </w:r>
          </w:p>
        </w:tc>
      </w:tr>
      <w:tr w:rsidR="00E44DC2" w:rsidRPr="00FB486E" w:rsidTr="00E44DC2">
        <w:trPr>
          <w:trHeight w:val="9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централизованной бухгалтерии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0210300450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757129,00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757129,00</w:t>
            </w:r>
          </w:p>
        </w:tc>
      </w:tr>
      <w:tr w:rsidR="00E44DC2" w:rsidRPr="00FB486E" w:rsidTr="00E44DC2">
        <w:trPr>
          <w:trHeight w:val="133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информационно-методического центра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0210300460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1123644,00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1123644,00</w:t>
            </w:r>
          </w:p>
        </w:tc>
      </w:tr>
      <w:tr w:rsidR="00E44DC2" w:rsidRPr="00FB486E" w:rsidTr="00E44DC2">
        <w:trPr>
          <w:trHeight w:val="91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информационно-методического центра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0210300460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938682,00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938682,00</w:t>
            </w:r>
          </w:p>
        </w:tc>
      </w:tr>
      <w:tr w:rsidR="00E44DC2" w:rsidRPr="00FB486E" w:rsidTr="00E44DC2">
        <w:trPr>
          <w:trHeight w:val="67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деятельности информационно-методического центра образования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0210300460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16208,00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16208,00</w:t>
            </w:r>
          </w:p>
        </w:tc>
      </w:tr>
      <w:tr w:rsidR="00E44DC2" w:rsidRPr="00FB486E" w:rsidTr="00E44DC2">
        <w:trPr>
          <w:trHeight w:val="99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0210180110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1056000,00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6E">
              <w:rPr>
                <w:rFonts w:ascii="Times New Roman" w:hAnsi="Times New Roman"/>
                <w:sz w:val="28"/>
                <w:szCs w:val="28"/>
              </w:rPr>
              <w:t>1056000,00</w:t>
            </w:r>
          </w:p>
        </w:tc>
      </w:tr>
      <w:tr w:rsidR="00E44DC2" w:rsidRPr="00FB486E" w:rsidTr="00E44DC2">
        <w:trPr>
          <w:trHeight w:val="48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C2" w:rsidRPr="00FB486E" w:rsidRDefault="00E44DC2" w:rsidP="00E44D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263270582,83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C2" w:rsidRPr="00FB486E" w:rsidRDefault="00E44DC2" w:rsidP="00E44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86E">
              <w:rPr>
                <w:rFonts w:ascii="Times New Roman" w:hAnsi="Times New Roman"/>
                <w:b/>
                <w:bCs/>
                <w:sz w:val="28"/>
                <w:szCs w:val="28"/>
              </w:rPr>
              <w:t>264878741,83</w:t>
            </w:r>
          </w:p>
        </w:tc>
      </w:tr>
    </w:tbl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p w:rsidR="00E44DC2" w:rsidRDefault="00E44DC2"/>
    <w:tbl>
      <w:tblPr>
        <w:tblW w:w="14543" w:type="dxa"/>
        <w:tblInd w:w="733" w:type="dxa"/>
        <w:tblLayout w:type="fixed"/>
        <w:tblLook w:val="04A0"/>
      </w:tblPr>
      <w:tblGrid>
        <w:gridCol w:w="14543"/>
      </w:tblGrid>
      <w:tr w:rsidR="00E44DC2" w:rsidRPr="0024751B" w:rsidTr="00E44DC2">
        <w:trPr>
          <w:trHeight w:val="255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8F019C" w:rsidRDefault="00E44DC2" w:rsidP="008F0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12" w:firstLine="708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5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</w:t>
            </w:r>
          </w:p>
          <w:p w:rsidR="00E44DC2" w:rsidRPr="0024751B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751B">
              <w:rPr>
                <w:rFonts w:ascii="Times New Roman" w:hAnsi="Times New Roman"/>
                <w:sz w:val="28"/>
                <w:szCs w:val="28"/>
              </w:rPr>
              <w:t xml:space="preserve">Приложение12 </w:t>
            </w:r>
          </w:p>
        </w:tc>
      </w:tr>
      <w:tr w:rsidR="00E44DC2" w:rsidRPr="0024751B" w:rsidTr="00E44DC2">
        <w:trPr>
          <w:trHeight w:val="24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24751B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751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к решению  Совета Лежневского</w:t>
            </w:r>
          </w:p>
        </w:tc>
      </w:tr>
      <w:tr w:rsidR="00E44DC2" w:rsidRPr="0024751B" w:rsidTr="00E44DC2">
        <w:trPr>
          <w:trHeight w:val="24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24751B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751B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E44DC2" w:rsidRPr="0024751B" w:rsidTr="00E44DC2">
        <w:trPr>
          <w:trHeight w:val="27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DC2" w:rsidRPr="0024751B" w:rsidRDefault="00E44DC2" w:rsidP="00E44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751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от 22.12.2016г № 48</w:t>
            </w:r>
          </w:p>
        </w:tc>
      </w:tr>
    </w:tbl>
    <w:p w:rsidR="00E44DC2" w:rsidRDefault="00E44DC2" w:rsidP="00E44D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44DC2" w:rsidRPr="00D06BB3" w:rsidRDefault="00E44DC2" w:rsidP="00E44D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06BB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Распределение бюджетных ассигнований бюджета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Лежневского муниципального района </w:t>
      </w:r>
      <w:r w:rsidRPr="00D06BB3">
        <w:rPr>
          <w:rFonts w:ascii="Times New Roman" w:eastAsia="Times New Roman" w:hAnsi="Times New Roman"/>
          <w:b/>
          <w:color w:val="000000"/>
          <w:sz w:val="28"/>
          <w:szCs w:val="28"/>
        </w:rPr>
        <w:t>по разделам и подразделам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D06BB3">
        <w:rPr>
          <w:rFonts w:ascii="Times New Roman" w:eastAsia="Times New Roman" w:hAnsi="Times New Roman"/>
          <w:b/>
          <w:color w:val="000000"/>
          <w:sz w:val="28"/>
          <w:szCs w:val="28"/>
        </w:rPr>
        <w:t>классификации расходов бюджетов на 2017 год и на плановый период 2018 и 2019 годов</w:t>
      </w:r>
    </w:p>
    <w:p w:rsidR="00E44DC2" w:rsidRDefault="00E44DC2" w:rsidP="00E44D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6508"/>
        <w:gridCol w:w="2106"/>
        <w:gridCol w:w="2289"/>
        <w:gridCol w:w="2268"/>
      </w:tblGrid>
      <w:tr w:rsidR="00E44DC2" w:rsidRPr="00325BA5" w:rsidTr="00E44DC2">
        <w:trPr>
          <w:cantSplit/>
          <w:trHeight w:val="343"/>
        </w:trPr>
        <w:tc>
          <w:tcPr>
            <w:tcW w:w="1430" w:type="dxa"/>
            <w:vMerge w:val="restart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bookmarkStart w:id="1" w:name="_GoBack"/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Раздел, подраздел</w:t>
            </w:r>
          </w:p>
        </w:tc>
        <w:tc>
          <w:tcPr>
            <w:tcW w:w="6508" w:type="dxa"/>
            <w:vMerge w:val="restart"/>
            <w:shd w:val="clear" w:color="auto" w:fill="auto"/>
            <w:vAlign w:val="center"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E44DC2" w:rsidRPr="00325BA5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Сумма, руб.</w:t>
            </w:r>
          </w:p>
        </w:tc>
      </w:tr>
      <w:tr w:rsidR="00E44DC2" w:rsidRPr="00325BA5" w:rsidTr="00E44DC2">
        <w:trPr>
          <w:cantSplit/>
          <w:trHeight w:val="300"/>
        </w:trPr>
        <w:tc>
          <w:tcPr>
            <w:tcW w:w="1430" w:type="dxa"/>
            <w:vMerge/>
            <w:shd w:val="clear" w:color="auto" w:fill="auto"/>
            <w:noWrap/>
          </w:tcPr>
          <w:p w:rsidR="00E44DC2" w:rsidRPr="00325BA5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08" w:type="dxa"/>
            <w:vMerge/>
            <w:shd w:val="clear" w:color="auto" w:fill="auto"/>
          </w:tcPr>
          <w:p w:rsidR="00E44DC2" w:rsidRPr="00325BA5" w:rsidRDefault="00E44DC2" w:rsidP="00E44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E44DC2" w:rsidRPr="00325BA5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2289" w:type="dxa"/>
            <w:shd w:val="clear" w:color="auto" w:fill="auto"/>
            <w:noWrap/>
          </w:tcPr>
          <w:p w:rsidR="00E44DC2" w:rsidRPr="00325BA5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shd w:val="clear" w:color="auto" w:fill="auto"/>
            <w:noWrap/>
          </w:tcPr>
          <w:p w:rsidR="00E44DC2" w:rsidRPr="00325BA5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</w:t>
            </w:r>
          </w:p>
        </w:tc>
      </w:tr>
      <w:tr w:rsidR="00E44DC2" w:rsidRPr="00325BA5" w:rsidTr="00E44DC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37245734,42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34851236,20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34859395,20</w:t>
            </w:r>
          </w:p>
        </w:tc>
      </w:tr>
      <w:tr w:rsidR="00E44DC2" w:rsidRPr="00325BA5" w:rsidTr="00E44DC2">
        <w:trPr>
          <w:cantSplit/>
          <w:trHeight w:val="825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44DC2" w:rsidRPr="00626464" w:rsidRDefault="00E44DC2" w:rsidP="00E44DC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464">
              <w:rPr>
                <w:rFonts w:ascii="Times New Roman" w:eastAsia="Times New Roman" w:hAnsi="Times New Roman"/>
                <w:sz w:val="28"/>
                <w:szCs w:val="28"/>
              </w:rPr>
              <w:t>1425600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44DC2" w:rsidRPr="00626464" w:rsidRDefault="00E44DC2" w:rsidP="00E44DC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464">
              <w:rPr>
                <w:rFonts w:ascii="Times New Roman" w:eastAsia="Times New Roman" w:hAnsi="Times New Roman"/>
                <w:sz w:val="28"/>
                <w:szCs w:val="28"/>
              </w:rPr>
              <w:t>1425600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44DC2" w:rsidRPr="00626464" w:rsidRDefault="00E44DC2" w:rsidP="00E44DC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464">
              <w:rPr>
                <w:rFonts w:ascii="Times New Roman" w:eastAsia="Times New Roman" w:hAnsi="Times New Roman"/>
                <w:sz w:val="28"/>
                <w:szCs w:val="28"/>
              </w:rPr>
              <w:t>1425600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</w:tr>
      <w:tr w:rsidR="00E44DC2" w:rsidRPr="00325BA5" w:rsidTr="00E44DC2">
        <w:trPr>
          <w:cantSplit/>
          <w:trHeight w:val="1095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44DC2" w:rsidRPr="00626464" w:rsidRDefault="00E44DC2" w:rsidP="00E44DC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16257737,00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44DC2" w:rsidRPr="00626464" w:rsidRDefault="00E44DC2" w:rsidP="00E44DC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464">
              <w:rPr>
                <w:rFonts w:ascii="Times New Roman" w:eastAsia="Times New Roman" w:hAnsi="Times New Roman"/>
                <w:sz w:val="28"/>
                <w:szCs w:val="28"/>
              </w:rPr>
              <w:t>17436237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44DC2" w:rsidRPr="00626464" w:rsidRDefault="00E44DC2" w:rsidP="00E44DC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464">
              <w:rPr>
                <w:rFonts w:ascii="Times New Roman" w:eastAsia="Times New Roman" w:hAnsi="Times New Roman"/>
                <w:sz w:val="28"/>
                <w:szCs w:val="28"/>
              </w:rPr>
              <w:t>17436237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</w:tr>
      <w:tr w:rsidR="00E44DC2" w:rsidRPr="00325BA5" w:rsidTr="00E44DC2">
        <w:trPr>
          <w:cantSplit/>
          <w:trHeight w:val="114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44DC2" w:rsidRPr="00626464" w:rsidRDefault="00E44DC2" w:rsidP="00E44DC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5275734,00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44DC2" w:rsidRPr="00626464" w:rsidRDefault="00E44DC2" w:rsidP="00E44DC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5459876,00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44DC2" w:rsidRPr="00626464" w:rsidRDefault="00E44DC2" w:rsidP="00E44DC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5468035,00</w:t>
            </w:r>
          </w:p>
        </w:tc>
      </w:tr>
      <w:tr w:rsidR="00E44DC2" w:rsidRPr="00325BA5" w:rsidTr="00E44DC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3412499,22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64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3500000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64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3500000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E44DC2" w:rsidRPr="00325BA5" w:rsidTr="00E44DC2">
        <w:trPr>
          <w:cantSplit/>
          <w:trHeight w:val="27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10874164,20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  <w:r w:rsidRPr="006264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29523,2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  <w:r w:rsidRPr="006264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29523,2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44DC2" w:rsidRPr="00325BA5" w:rsidTr="00E44DC2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483405,78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395905,00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395905,00</w:t>
            </w:r>
          </w:p>
        </w:tc>
      </w:tr>
      <w:tr w:rsidR="00E44DC2" w:rsidRPr="00325BA5" w:rsidTr="00E44DC2">
        <w:trPr>
          <w:cantSplit/>
          <w:trHeight w:val="93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224600,78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137100,00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137100,00</w:t>
            </w:r>
          </w:p>
        </w:tc>
      </w:tr>
      <w:tr w:rsidR="00E44DC2" w:rsidRPr="00325BA5" w:rsidTr="00E44DC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258805,00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258805,00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258805,00</w:t>
            </w:r>
          </w:p>
        </w:tc>
      </w:tr>
      <w:tr w:rsidR="00E44DC2" w:rsidRPr="00325BA5" w:rsidTr="00E44DC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0400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32721887,13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19550300,00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19550300,00</w:t>
            </w:r>
          </w:p>
        </w:tc>
      </w:tr>
      <w:tr w:rsidR="00E44DC2" w:rsidRPr="00325BA5" w:rsidTr="00E44DC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0405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22500,00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18000,00</w:t>
            </w:r>
          </w:p>
        </w:tc>
      </w:tr>
      <w:tr w:rsidR="00E44DC2" w:rsidRPr="00325BA5" w:rsidTr="00E44DC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31699387,13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18932300,00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18932300,00</w:t>
            </w:r>
          </w:p>
        </w:tc>
      </w:tr>
      <w:tr w:rsidR="00E44DC2" w:rsidRPr="00325BA5" w:rsidTr="00E44DC2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1000000,00</w:t>
            </w:r>
          </w:p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600000,00</w:t>
            </w:r>
          </w:p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600000,00</w:t>
            </w:r>
          </w:p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44DC2" w:rsidRPr="00325BA5" w:rsidTr="00E44DC2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12261800,00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5300800,00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6900800,00</w:t>
            </w:r>
          </w:p>
        </w:tc>
      </w:tr>
      <w:tr w:rsidR="00E44DC2" w:rsidRPr="00325BA5" w:rsidTr="00E44DC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4878100,00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1778100,00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3378100,00</w:t>
            </w:r>
          </w:p>
        </w:tc>
      </w:tr>
      <w:tr w:rsidR="00E44DC2" w:rsidRPr="00325BA5" w:rsidTr="00E44DC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3857600,00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2631600,00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2631600,00</w:t>
            </w:r>
          </w:p>
        </w:tc>
      </w:tr>
      <w:tr w:rsidR="00E44DC2" w:rsidRPr="00325BA5" w:rsidTr="00E44DC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3526100,00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891100,00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891100,00</w:t>
            </w:r>
          </w:p>
        </w:tc>
      </w:tr>
      <w:tr w:rsidR="00E44DC2" w:rsidRPr="00325BA5" w:rsidTr="00E44DC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0700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218553756,47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199005194,00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199005194,00</w:t>
            </w:r>
          </w:p>
        </w:tc>
      </w:tr>
      <w:tr w:rsidR="00E44DC2" w:rsidRPr="00325BA5" w:rsidTr="00E44DC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81085494,47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75577022,00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75577022,00</w:t>
            </w:r>
          </w:p>
        </w:tc>
      </w:tr>
      <w:tr w:rsidR="00E44DC2" w:rsidRPr="00325BA5" w:rsidTr="00E44DC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118955234,00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104951438,00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104951438,00</w:t>
            </w:r>
          </w:p>
        </w:tc>
      </w:tr>
      <w:tr w:rsidR="00E44DC2" w:rsidRPr="00325BA5" w:rsidTr="00E44DC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0703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10923168,00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10734546,00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10734546,00</w:t>
            </w:r>
          </w:p>
        </w:tc>
      </w:tr>
      <w:tr w:rsidR="00E44DC2" w:rsidRPr="00325BA5" w:rsidTr="00E44DC2">
        <w:trPr>
          <w:cantSplit/>
          <w:trHeight w:val="711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80000,00</w:t>
            </w:r>
          </w:p>
        </w:tc>
      </w:tr>
      <w:tr w:rsidR="00E44DC2" w:rsidRPr="00325BA5" w:rsidTr="00E44DC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1168900,00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1098900,00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1098900,00</w:t>
            </w:r>
          </w:p>
        </w:tc>
      </w:tr>
      <w:tr w:rsidR="00E44DC2" w:rsidRPr="00325BA5" w:rsidTr="00E44DC2">
        <w:trPr>
          <w:cantSplit/>
          <w:trHeight w:val="285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0709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6340960,00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6563288,00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6563288,00</w:t>
            </w:r>
          </w:p>
        </w:tc>
      </w:tr>
      <w:tr w:rsidR="00E44DC2" w:rsidRPr="00325BA5" w:rsidTr="00E44DC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4375193,00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2606700,00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2606700,00</w:t>
            </w:r>
          </w:p>
        </w:tc>
      </w:tr>
      <w:tr w:rsidR="00E44DC2" w:rsidRPr="00325BA5" w:rsidTr="00E44DC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4375193,00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2606700,00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2606700,00</w:t>
            </w:r>
          </w:p>
        </w:tc>
      </w:tr>
      <w:tr w:rsidR="00E44DC2" w:rsidRPr="00325BA5" w:rsidTr="00E44DC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2581138,63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1420447,63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1420447,63</w:t>
            </w:r>
          </w:p>
        </w:tc>
      </w:tr>
      <w:tr w:rsidR="00E44DC2" w:rsidRPr="00325BA5" w:rsidTr="00E44DC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194400,00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194400,00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194400,00</w:t>
            </w:r>
          </w:p>
        </w:tc>
      </w:tr>
      <w:tr w:rsidR="00E44DC2" w:rsidRPr="00325BA5" w:rsidTr="00E44DC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1250691,00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90000,00</w:t>
            </w:r>
          </w:p>
        </w:tc>
      </w:tr>
      <w:tr w:rsidR="00E44DC2" w:rsidRPr="00325BA5" w:rsidTr="00E44DC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1136047,63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1136047,63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1136047,63</w:t>
            </w:r>
          </w:p>
        </w:tc>
      </w:tr>
      <w:tr w:rsidR="00E44DC2" w:rsidRPr="00325BA5" w:rsidTr="00E44DC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140000,00</w:t>
            </w:r>
          </w:p>
        </w:tc>
      </w:tr>
      <w:tr w:rsidR="00E44DC2" w:rsidRPr="00325BA5" w:rsidTr="00E44DC2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6508" w:type="dxa"/>
            <w:shd w:val="clear" w:color="auto" w:fill="auto"/>
            <w:hideMark/>
          </w:tcPr>
          <w:p w:rsidR="00E44DC2" w:rsidRPr="00325BA5" w:rsidRDefault="00E44DC2" w:rsidP="00E44D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140000,00</w:t>
            </w:r>
          </w:p>
        </w:tc>
      </w:tr>
      <w:tr w:rsidR="00E44DC2" w:rsidRPr="00325BA5" w:rsidTr="00E44DC2">
        <w:trPr>
          <w:cantSplit/>
          <w:trHeight w:val="255"/>
        </w:trPr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E44DC2" w:rsidRPr="00325BA5" w:rsidRDefault="00E44DC2" w:rsidP="00E44D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308362915,43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263270582,83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44DC2" w:rsidRPr="00325BA5" w:rsidRDefault="00E44DC2" w:rsidP="00E44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264878741,83</w:t>
            </w:r>
          </w:p>
        </w:tc>
      </w:tr>
      <w:bookmarkEnd w:id="1"/>
    </w:tbl>
    <w:p w:rsidR="00E44DC2" w:rsidRDefault="00E44DC2"/>
    <w:p w:rsidR="008F019C" w:rsidRDefault="008F019C"/>
    <w:p w:rsidR="008F019C" w:rsidRDefault="008F019C">
      <w:pPr>
        <w:sectPr w:rsidR="008F019C" w:rsidSect="00E44DC2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61"/>
        <w:tblW w:w="9478" w:type="dxa"/>
        <w:tblLook w:val="04A0"/>
      </w:tblPr>
      <w:tblGrid>
        <w:gridCol w:w="4069"/>
        <w:gridCol w:w="1924"/>
        <w:gridCol w:w="1636"/>
        <w:gridCol w:w="1849"/>
      </w:tblGrid>
      <w:tr w:rsidR="008F019C" w:rsidRPr="008B2F03" w:rsidTr="00647B7A">
        <w:trPr>
          <w:trHeight w:val="25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19C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19C" w:rsidRPr="00855AAB" w:rsidRDefault="008F019C" w:rsidP="00647B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5AAB">
              <w:rPr>
                <w:rFonts w:ascii="Times New Roman" w:hAnsi="Times New Roman"/>
                <w:sz w:val="28"/>
                <w:szCs w:val="28"/>
              </w:rPr>
              <w:t>Приложение  13</w:t>
            </w:r>
          </w:p>
        </w:tc>
      </w:tr>
      <w:tr w:rsidR="008F019C" w:rsidRPr="008B2F03" w:rsidTr="00647B7A">
        <w:trPr>
          <w:trHeight w:val="25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19C" w:rsidRPr="00855AAB" w:rsidRDefault="008F019C" w:rsidP="00647B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5AAB">
              <w:rPr>
                <w:rFonts w:ascii="Times New Roman" w:hAnsi="Times New Roman"/>
                <w:sz w:val="28"/>
                <w:szCs w:val="28"/>
              </w:rPr>
              <w:t xml:space="preserve">к решению Совета Лежневского </w:t>
            </w:r>
          </w:p>
        </w:tc>
      </w:tr>
      <w:tr w:rsidR="008F019C" w:rsidRPr="008B2F03" w:rsidTr="00647B7A">
        <w:trPr>
          <w:trHeight w:val="25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19C" w:rsidRPr="00855AAB" w:rsidRDefault="008F019C" w:rsidP="00647B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5AAB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8F019C" w:rsidRPr="008B2F03" w:rsidTr="00647B7A">
        <w:trPr>
          <w:trHeight w:val="25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19C" w:rsidRPr="00855AAB" w:rsidRDefault="008F019C" w:rsidP="00647B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5AA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от 22.12.2016г № 48</w:t>
            </w:r>
          </w:p>
        </w:tc>
      </w:tr>
      <w:tr w:rsidR="008F019C" w:rsidRPr="008B2F03" w:rsidTr="00647B7A">
        <w:trPr>
          <w:trHeight w:val="27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19C" w:rsidRPr="008B2F03" w:rsidTr="00647B7A">
        <w:trPr>
          <w:trHeight w:val="82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2F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межбюджетных трансфертов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бюджетам поселений на 2017 год </w:t>
            </w:r>
            <w:r w:rsidRPr="008B2F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</w:t>
            </w:r>
            <w:r w:rsidRPr="008B2F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плановый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период 2018 и 2019</w:t>
            </w:r>
            <w:r w:rsidRPr="008B2F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8F019C" w:rsidRPr="008B2F03" w:rsidTr="00647B7A">
        <w:trPr>
          <w:trHeight w:val="27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19C" w:rsidRPr="008B2F03" w:rsidTr="00647B7A">
        <w:trPr>
          <w:trHeight w:val="27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Таблица 1</w:t>
            </w:r>
          </w:p>
        </w:tc>
      </w:tr>
    </w:tbl>
    <w:p w:rsidR="008F019C" w:rsidRDefault="008F019C" w:rsidP="008F0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2047E6">
        <w:rPr>
          <w:rFonts w:ascii="Times New Roman" w:hAnsi="Times New Roman"/>
          <w:b/>
          <w:bCs/>
          <w:sz w:val="28"/>
          <w:szCs w:val="28"/>
        </w:rPr>
        <w:t xml:space="preserve">ежбюджетные трансферты бюджетам поселений на </w:t>
      </w:r>
      <w:r w:rsidRPr="002E138C">
        <w:rPr>
          <w:rFonts w:ascii="Times New Roman" w:hAnsi="Times New Roman"/>
          <w:b/>
          <w:sz w:val="28"/>
          <w:szCs w:val="28"/>
        </w:rPr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</w:r>
      <w:r>
        <w:rPr>
          <w:rFonts w:ascii="Times New Roman" w:hAnsi="Times New Roman"/>
          <w:b/>
          <w:sz w:val="28"/>
          <w:szCs w:val="28"/>
        </w:rPr>
        <w:t xml:space="preserve">; организацию и осуществление мероприятий </w:t>
      </w:r>
      <w:proofErr w:type="spellStart"/>
      <w:r>
        <w:rPr>
          <w:rFonts w:ascii="Times New Roman" w:hAnsi="Times New Roman"/>
          <w:b/>
          <w:sz w:val="28"/>
          <w:szCs w:val="28"/>
        </w:rPr>
        <w:t>межпоселенческого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характера по работе с детьми и молодежью</w:t>
      </w:r>
    </w:p>
    <w:tbl>
      <w:tblPr>
        <w:tblW w:w="9478" w:type="dxa"/>
        <w:tblInd w:w="93" w:type="dxa"/>
        <w:tblLook w:val="04A0"/>
      </w:tblPr>
      <w:tblGrid>
        <w:gridCol w:w="4812"/>
        <w:gridCol w:w="1559"/>
        <w:gridCol w:w="1548"/>
        <w:gridCol w:w="1559"/>
      </w:tblGrid>
      <w:tr w:rsidR="008F019C" w:rsidRPr="008B2F03" w:rsidTr="00647B7A">
        <w:trPr>
          <w:trHeight w:val="525"/>
        </w:trPr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</w:t>
            </w:r>
            <w:r w:rsidRPr="008B2F03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8F019C" w:rsidRPr="008B2F03" w:rsidTr="00647B7A">
        <w:trPr>
          <w:trHeight w:val="690"/>
        </w:trPr>
        <w:tc>
          <w:tcPr>
            <w:tcW w:w="4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9C" w:rsidRPr="008B2F03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8B2F0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8B2F0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8B2F0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F019C" w:rsidRPr="008B2F03" w:rsidTr="00647B7A">
        <w:trPr>
          <w:trHeight w:val="25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019C" w:rsidRPr="008B2F03" w:rsidTr="00647B7A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Лежневское городское</w:t>
            </w:r>
            <w:r w:rsidRPr="008B2F03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1761000,00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019C" w:rsidRPr="008B2F03" w:rsidTr="00647B7A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1761000,00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8F019C" w:rsidRDefault="008F019C" w:rsidP="008F019C">
      <w:pPr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9478"/>
      </w:tblGrid>
      <w:tr w:rsidR="008F019C" w:rsidRPr="008B2F03" w:rsidTr="00647B7A">
        <w:trPr>
          <w:trHeight w:val="27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 xml:space="preserve">Таблица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F019C" w:rsidRPr="0085161C" w:rsidRDefault="008F019C" w:rsidP="008F0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2047E6">
        <w:rPr>
          <w:rFonts w:ascii="Times New Roman" w:hAnsi="Times New Roman"/>
          <w:b/>
          <w:bCs/>
          <w:sz w:val="28"/>
          <w:szCs w:val="28"/>
        </w:rPr>
        <w:t xml:space="preserve">ежбюджетные трансферты бюджетам поселений </w:t>
      </w:r>
      <w:r w:rsidRPr="0085161C">
        <w:rPr>
          <w:rFonts w:ascii="Times New Roman" w:hAnsi="Times New Roman"/>
          <w:b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договорами на организацию библиотечного обслуживания населения, комплектование и обеспечение сохранности библиотечных фондов библиотек поселения</w:t>
      </w:r>
    </w:p>
    <w:tbl>
      <w:tblPr>
        <w:tblW w:w="9478" w:type="dxa"/>
        <w:tblInd w:w="93" w:type="dxa"/>
        <w:tblLook w:val="04A0"/>
      </w:tblPr>
      <w:tblGrid>
        <w:gridCol w:w="4812"/>
        <w:gridCol w:w="1559"/>
        <w:gridCol w:w="1548"/>
        <w:gridCol w:w="1559"/>
      </w:tblGrid>
      <w:tr w:rsidR="008F019C" w:rsidRPr="008B2F03" w:rsidTr="00647B7A">
        <w:trPr>
          <w:trHeight w:val="525"/>
        </w:trPr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</w:t>
            </w:r>
            <w:r w:rsidRPr="008B2F03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8F019C" w:rsidRPr="008B2F03" w:rsidTr="00647B7A">
        <w:trPr>
          <w:trHeight w:val="690"/>
        </w:trPr>
        <w:tc>
          <w:tcPr>
            <w:tcW w:w="4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9C" w:rsidRPr="008B2F03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8B2F0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8B2F0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8B2F0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F019C" w:rsidRPr="008B2F03" w:rsidTr="00647B7A">
        <w:trPr>
          <w:trHeight w:val="25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019C" w:rsidRPr="008B2F03" w:rsidTr="00647B7A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Лежневское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833388,00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019C" w:rsidRPr="008B2F03" w:rsidTr="00647B7A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Новогоркинское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257796,00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019C" w:rsidRPr="008B2F03" w:rsidTr="00647B7A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Шилыковское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515592,00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019C" w:rsidRPr="008B2F03" w:rsidTr="00647B7A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Сабиновское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815592,00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019C" w:rsidRPr="008B2F03" w:rsidTr="00647B7A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2422368,00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8F019C" w:rsidRDefault="008F019C" w:rsidP="008F019C">
      <w:pPr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9478"/>
      </w:tblGrid>
      <w:tr w:rsidR="008F019C" w:rsidRPr="008B2F03" w:rsidTr="00647B7A">
        <w:trPr>
          <w:trHeight w:val="27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 xml:space="preserve">Таблица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F019C" w:rsidRDefault="008F019C" w:rsidP="008F0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2047E6">
        <w:rPr>
          <w:rFonts w:ascii="Times New Roman" w:hAnsi="Times New Roman"/>
          <w:b/>
          <w:bCs/>
          <w:sz w:val="28"/>
          <w:szCs w:val="28"/>
        </w:rPr>
        <w:t xml:space="preserve">ежбюджетные трансферты бюджетам поселений на </w:t>
      </w:r>
      <w:r>
        <w:rPr>
          <w:rFonts w:ascii="Times New Roman" w:hAnsi="Times New Roman"/>
          <w:b/>
          <w:bCs/>
          <w:sz w:val="28"/>
          <w:szCs w:val="28"/>
        </w:rPr>
        <w:t xml:space="preserve">организацию в границах поселения газоснабжения населения в части завершения строительства объекта « </w:t>
      </w: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Газификация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очевино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д.Яфаново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д.Плясуниха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д.Стояково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д.Мальчиха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д.Кузмаденье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д.Яковлево,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д.Дориха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Лежневского муниципального района Ивановской области»</w:t>
      </w:r>
    </w:p>
    <w:tbl>
      <w:tblPr>
        <w:tblW w:w="9478" w:type="dxa"/>
        <w:tblInd w:w="93" w:type="dxa"/>
        <w:tblLook w:val="04A0"/>
      </w:tblPr>
      <w:tblGrid>
        <w:gridCol w:w="4812"/>
        <w:gridCol w:w="1559"/>
        <w:gridCol w:w="1548"/>
        <w:gridCol w:w="1559"/>
      </w:tblGrid>
      <w:tr w:rsidR="008F019C" w:rsidRPr="008B2F03" w:rsidTr="00647B7A">
        <w:trPr>
          <w:trHeight w:val="525"/>
        </w:trPr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</w:t>
            </w:r>
            <w:r w:rsidRPr="008B2F03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8F019C" w:rsidRPr="008B2F03" w:rsidTr="00647B7A">
        <w:trPr>
          <w:trHeight w:val="690"/>
        </w:trPr>
        <w:tc>
          <w:tcPr>
            <w:tcW w:w="4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9C" w:rsidRPr="008B2F03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8B2F0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8B2F0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8B2F0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F019C" w:rsidRPr="008B2F03" w:rsidTr="00647B7A">
        <w:trPr>
          <w:trHeight w:val="25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019C" w:rsidRPr="008B2F03" w:rsidTr="00647B7A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Лежневское сельское</w:t>
            </w:r>
            <w:r w:rsidRPr="008B2F03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019C" w:rsidRPr="008B2F03" w:rsidTr="00647B7A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8F019C" w:rsidRDefault="008F019C" w:rsidP="008F019C">
      <w:pPr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9478"/>
      </w:tblGrid>
      <w:tr w:rsidR="008F019C" w:rsidRPr="008B2F03" w:rsidTr="00647B7A">
        <w:trPr>
          <w:trHeight w:val="27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 xml:space="preserve">Таблица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F019C" w:rsidRPr="00760519" w:rsidRDefault="008F019C" w:rsidP="008F019C">
      <w:pPr>
        <w:tabs>
          <w:tab w:val="left" w:pos="552"/>
          <w:tab w:val="left" w:pos="1048"/>
          <w:tab w:val="left" w:pos="1951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</w:t>
      </w:r>
      <w:r w:rsidRPr="002047E6">
        <w:rPr>
          <w:rFonts w:ascii="Times New Roman" w:hAnsi="Times New Roman"/>
          <w:b/>
          <w:bCs/>
          <w:sz w:val="28"/>
          <w:szCs w:val="28"/>
        </w:rPr>
        <w:t xml:space="preserve">ежбюджетные трансферты бюджетам поселений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85161C">
        <w:rPr>
          <w:rFonts w:ascii="Times New Roman" w:hAnsi="Times New Roman"/>
          <w:b/>
          <w:sz w:val="28"/>
          <w:szCs w:val="28"/>
        </w:rPr>
        <w:t xml:space="preserve"> решению вопросов местного значения в соответствии с заключенными договорами на </w:t>
      </w:r>
      <w:r>
        <w:rPr>
          <w:rFonts w:ascii="Times New Roman" w:hAnsi="Times New Roman"/>
          <w:b/>
          <w:sz w:val="28"/>
          <w:szCs w:val="28"/>
        </w:rPr>
        <w:t>осуществление</w:t>
      </w:r>
      <w:r w:rsidRPr="00851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дорожной деятельности</w:t>
      </w:r>
      <w:r w:rsidRPr="00760519">
        <w:rPr>
          <w:rFonts w:ascii="Times New Roman" w:hAnsi="Times New Roman"/>
          <w:b/>
          <w:sz w:val="28"/>
          <w:szCs w:val="28"/>
        </w:rPr>
        <w:t xml:space="preserve"> в отношении автомобильных дорог местного значения вне границ населенных пунктов в границах муниципального района, в границах поселений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</w:t>
      </w:r>
      <w:proofErr w:type="gramEnd"/>
      <w:r w:rsidRPr="00760519">
        <w:rPr>
          <w:rFonts w:ascii="Times New Roman" w:hAnsi="Times New Roman"/>
          <w:b/>
          <w:sz w:val="28"/>
          <w:szCs w:val="28"/>
        </w:rPr>
        <w:t xml:space="preserve"> автомобильных дорог и осуществления дорожной деятельности в соответствии с законодательством Российской Федерации</w:t>
      </w:r>
    </w:p>
    <w:p w:rsidR="008F019C" w:rsidRPr="0085161C" w:rsidRDefault="008F019C" w:rsidP="008F019C">
      <w:pPr>
        <w:rPr>
          <w:rFonts w:ascii="Times New Roman" w:hAnsi="Times New Roman"/>
          <w:b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4812"/>
        <w:gridCol w:w="1559"/>
        <w:gridCol w:w="1548"/>
        <w:gridCol w:w="1559"/>
      </w:tblGrid>
      <w:tr w:rsidR="008F019C" w:rsidRPr="008B2F03" w:rsidTr="00647B7A">
        <w:trPr>
          <w:trHeight w:val="525"/>
        </w:trPr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</w:t>
            </w:r>
            <w:r w:rsidRPr="008B2F03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8F019C" w:rsidRPr="008B2F03" w:rsidTr="00647B7A">
        <w:trPr>
          <w:trHeight w:val="690"/>
        </w:trPr>
        <w:tc>
          <w:tcPr>
            <w:tcW w:w="4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9C" w:rsidRPr="008B2F03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8B2F0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8B2F0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8B2F0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F019C" w:rsidRPr="008B2F03" w:rsidTr="00647B7A">
        <w:trPr>
          <w:trHeight w:val="25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019C" w:rsidRPr="008B2F03" w:rsidTr="00647B7A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Лежневское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019C" w:rsidRPr="008B2F03" w:rsidTr="00647B7A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Новогоркинское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019C" w:rsidRPr="008B2F03" w:rsidTr="00647B7A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Шилыковское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019C" w:rsidRPr="008B2F03" w:rsidTr="00647B7A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Сабиновское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019C" w:rsidRPr="008B2F03" w:rsidTr="00647B7A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589200,00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8F019C" w:rsidRDefault="008F019C" w:rsidP="008F019C">
      <w:pPr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9478"/>
      </w:tblGrid>
      <w:tr w:rsidR="008F019C" w:rsidRPr="008B2F03" w:rsidTr="00647B7A">
        <w:trPr>
          <w:trHeight w:val="27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 xml:space="preserve">Таблица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F019C" w:rsidRDefault="008F019C" w:rsidP="008F0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2047E6">
        <w:rPr>
          <w:rFonts w:ascii="Times New Roman" w:hAnsi="Times New Roman"/>
          <w:b/>
          <w:bCs/>
          <w:sz w:val="28"/>
          <w:szCs w:val="28"/>
        </w:rPr>
        <w:t xml:space="preserve">ежбюджетные трансферты бюджетам поселений на </w:t>
      </w:r>
      <w:r>
        <w:rPr>
          <w:rFonts w:ascii="Times New Roman" w:hAnsi="Times New Roman"/>
          <w:b/>
          <w:bCs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 в границах поселений</w:t>
      </w:r>
    </w:p>
    <w:tbl>
      <w:tblPr>
        <w:tblW w:w="9478" w:type="dxa"/>
        <w:tblInd w:w="93" w:type="dxa"/>
        <w:tblLook w:val="04A0"/>
      </w:tblPr>
      <w:tblGrid>
        <w:gridCol w:w="4812"/>
        <w:gridCol w:w="1559"/>
        <w:gridCol w:w="1548"/>
        <w:gridCol w:w="1559"/>
      </w:tblGrid>
      <w:tr w:rsidR="008F019C" w:rsidRPr="008B2F03" w:rsidTr="00647B7A">
        <w:trPr>
          <w:trHeight w:val="525"/>
        </w:trPr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муниципальных </w:t>
            </w:r>
            <w:r w:rsidRPr="008B2F03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Сумма (</w:t>
            </w:r>
            <w:r w:rsidRPr="008B2F03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8F019C" w:rsidRPr="008B2F03" w:rsidTr="00647B7A">
        <w:trPr>
          <w:trHeight w:val="690"/>
        </w:trPr>
        <w:tc>
          <w:tcPr>
            <w:tcW w:w="4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9C" w:rsidRPr="008B2F03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8B2F0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8B2F0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8B2F0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F019C" w:rsidRPr="008B2F03" w:rsidTr="00647B7A">
        <w:trPr>
          <w:trHeight w:val="25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019C" w:rsidRPr="008B2F03" w:rsidTr="00647B7A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Лежневское сельское</w:t>
            </w:r>
            <w:r w:rsidRPr="008B2F03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019C" w:rsidRPr="008B2F03" w:rsidTr="00647B7A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Новогоркинское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94850,00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19C" w:rsidRPr="008B2F03" w:rsidTr="00647B7A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C" w:rsidRPr="008B2F03" w:rsidRDefault="008F019C" w:rsidP="0064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F0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104850,00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19C" w:rsidRPr="008B2F03" w:rsidRDefault="008F019C" w:rsidP="0064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8F019C" w:rsidRDefault="008F019C"/>
    <w:p w:rsidR="008F019C" w:rsidRDefault="008F019C"/>
    <w:p w:rsidR="008F019C" w:rsidRDefault="008F019C"/>
    <w:p w:rsidR="008F019C" w:rsidRDefault="008F019C"/>
    <w:p w:rsidR="008F019C" w:rsidRDefault="008F019C"/>
    <w:p w:rsidR="008F019C" w:rsidRDefault="008F019C"/>
    <w:p w:rsidR="008F019C" w:rsidRDefault="008F019C"/>
    <w:p w:rsidR="008F019C" w:rsidRDefault="008F019C"/>
    <w:p w:rsidR="008F019C" w:rsidRDefault="008F019C"/>
    <w:p w:rsidR="008F019C" w:rsidRDefault="008F019C"/>
    <w:p w:rsidR="008F019C" w:rsidRDefault="008F019C"/>
    <w:p w:rsidR="008F019C" w:rsidRDefault="008F019C"/>
    <w:p w:rsidR="008F019C" w:rsidRDefault="008F019C"/>
    <w:p w:rsidR="008F019C" w:rsidRDefault="008F019C"/>
    <w:p w:rsidR="008F019C" w:rsidRDefault="008F019C"/>
    <w:p w:rsidR="008F019C" w:rsidRDefault="008F019C"/>
    <w:p w:rsidR="008F019C" w:rsidRDefault="008F019C"/>
    <w:p w:rsidR="008F019C" w:rsidRDefault="008F019C"/>
    <w:p w:rsidR="008F019C" w:rsidRDefault="008F019C"/>
    <w:p w:rsidR="008F019C" w:rsidRDefault="008F019C"/>
    <w:p w:rsidR="008F019C" w:rsidRDefault="008F019C"/>
    <w:p w:rsidR="008F019C" w:rsidRDefault="008F019C"/>
    <w:p w:rsidR="008F019C" w:rsidRDefault="008F019C"/>
    <w:p w:rsidR="008F019C" w:rsidRDefault="008F019C"/>
    <w:p w:rsidR="008F019C" w:rsidRDefault="008F019C"/>
    <w:p w:rsidR="008F019C" w:rsidRDefault="008F019C"/>
    <w:p w:rsidR="008F019C" w:rsidRDefault="008F019C">
      <w:pPr>
        <w:sectPr w:rsidR="008F019C" w:rsidSect="008F019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F019C" w:rsidRPr="00E05613" w:rsidRDefault="008F019C" w:rsidP="008F019C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E0561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14 </w:t>
      </w:r>
    </w:p>
    <w:p w:rsidR="008F019C" w:rsidRPr="00E05613" w:rsidRDefault="008F019C" w:rsidP="008F019C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color w:val="000000"/>
          <w:sz w:val="28"/>
          <w:szCs w:val="28"/>
        </w:rPr>
      </w:pPr>
      <w:r w:rsidRPr="00E05613">
        <w:rPr>
          <w:rFonts w:ascii="Times New Roman" w:hAnsi="Times New Roman"/>
          <w:color w:val="000000"/>
          <w:sz w:val="28"/>
          <w:szCs w:val="28"/>
        </w:rPr>
        <w:t xml:space="preserve">       к решению Совета Лежневского</w:t>
      </w:r>
    </w:p>
    <w:p w:rsidR="008F019C" w:rsidRPr="00E05613" w:rsidRDefault="008F019C" w:rsidP="008F019C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color w:val="000000"/>
          <w:sz w:val="28"/>
          <w:szCs w:val="28"/>
        </w:rPr>
      </w:pPr>
      <w:r w:rsidRPr="00E05613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8F019C" w:rsidRPr="00E05613" w:rsidRDefault="008F019C" w:rsidP="008F019C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color w:val="000000"/>
          <w:sz w:val="28"/>
          <w:szCs w:val="28"/>
        </w:rPr>
      </w:pPr>
      <w:r w:rsidRPr="00E05613">
        <w:rPr>
          <w:rFonts w:ascii="Times New Roman" w:hAnsi="Times New Roman"/>
          <w:sz w:val="28"/>
          <w:szCs w:val="28"/>
        </w:rPr>
        <w:t xml:space="preserve">от 22.12.2016г № 48 </w:t>
      </w:r>
      <w:r w:rsidRPr="00E05613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8F019C" w:rsidRPr="00E05613" w:rsidRDefault="008F019C" w:rsidP="008F019C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color w:val="000000"/>
          <w:sz w:val="28"/>
          <w:szCs w:val="28"/>
        </w:rPr>
      </w:pPr>
    </w:p>
    <w:p w:rsidR="008F019C" w:rsidRPr="00E05613" w:rsidRDefault="008F019C" w:rsidP="008F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561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Программа муниципальных внутренних заимствований Лежневского муниципального района </w:t>
      </w:r>
    </w:p>
    <w:p w:rsidR="008F019C" w:rsidRDefault="008F019C" w:rsidP="008F0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Ивановской области на 2017 год и на плановый период 2018 и 2019 годов</w:t>
      </w:r>
    </w:p>
    <w:p w:rsidR="008F019C" w:rsidRDefault="008F019C" w:rsidP="008F019C"/>
    <w:p w:rsidR="008F019C" w:rsidRDefault="008F019C" w:rsidP="008F019C"/>
    <w:p w:rsidR="008F019C" w:rsidRDefault="008F019C" w:rsidP="008F0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520"/>
        <w:gridCol w:w="2520"/>
        <w:gridCol w:w="2438"/>
      </w:tblGrid>
      <w:tr w:rsidR="008F019C" w:rsidTr="00647B7A">
        <w:trPr>
          <w:trHeight w:val="360"/>
        </w:trPr>
        <w:tc>
          <w:tcPr>
            <w:tcW w:w="7308" w:type="dxa"/>
            <w:vMerge w:val="restart"/>
          </w:tcPr>
          <w:p w:rsidR="008F019C" w:rsidRPr="001F2099" w:rsidRDefault="008F019C" w:rsidP="00647B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019C" w:rsidRPr="001F2099" w:rsidRDefault="008F019C" w:rsidP="00647B7A">
            <w:pPr>
              <w:rPr>
                <w:rFonts w:ascii="Times New Roman" w:hAnsi="Times New Roman"/>
                <w:sz w:val="28"/>
                <w:szCs w:val="28"/>
              </w:rPr>
            </w:pPr>
            <w:r w:rsidRPr="001F2099">
              <w:rPr>
                <w:rFonts w:ascii="Times New Roman" w:hAnsi="Times New Roman"/>
                <w:sz w:val="28"/>
                <w:szCs w:val="28"/>
              </w:rPr>
              <w:t xml:space="preserve">                     Вид долгового обязательства</w:t>
            </w:r>
          </w:p>
        </w:tc>
        <w:tc>
          <w:tcPr>
            <w:tcW w:w="7478" w:type="dxa"/>
            <w:gridSpan w:val="3"/>
          </w:tcPr>
          <w:p w:rsidR="008F019C" w:rsidRPr="001F2099" w:rsidRDefault="008F019C" w:rsidP="00647B7A">
            <w:pPr>
              <w:rPr>
                <w:rFonts w:ascii="Times New Roman" w:hAnsi="Times New Roman"/>
                <w:sz w:val="28"/>
                <w:szCs w:val="28"/>
              </w:rPr>
            </w:pPr>
            <w:r w:rsidRPr="001F2099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Сумма (руб.) </w:t>
            </w:r>
          </w:p>
        </w:tc>
      </w:tr>
      <w:tr w:rsidR="008F019C" w:rsidTr="00647B7A">
        <w:trPr>
          <w:trHeight w:val="150"/>
        </w:trPr>
        <w:tc>
          <w:tcPr>
            <w:tcW w:w="7308" w:type="dxa"/>
            <w:vMerge/>
          </w:tcPr>
          <w:p w:rsidR="008F019C" w:rsidRPr="001F2099" w:rsidRDefault="008F019C" w:rsidP="00647B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019C" w:rsidRPr="001F2099" w:rsidRDefault="008F019C" w:rsidP="00647B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0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520" w:type="dxa"/>
          </w:tcPr>
          <w:p w:rsidR="008F019C" w:rsidRPr="001F2099" w:rsidRDefault="008F019C" w:rsidP="00647B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0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2438" w:type="dxa"/>
          </w:tcPr>
          <w:p w:rsidR="008F019C" w:rsidRPr="001F2099" w:rsidRDefault="008F019C" w:rsidP="00647B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0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8F019C" w:rsidTr="00647B7A">
        <w:tc>
          <w:tcPr>
            <w:tcW w:w="7308" w:type="dxa"/>
          </w:tcPr>
          <w:p w:rsidR="008F019C" w:rsidRPr="00F13B10" w:rsidRDefault="008F019C" w:rsidP="00647B7A">
            <w:pPr>
              <w:rPr>
                <w:rFonts w:ascii="Times New Roman" w:hAnsi="Times New Roman"/>
                <w:sz w:val="28"/>
                <w:szCs w:val="28"/>
              </w:rPr>
            </w:pPr>
            <w:r w:rsidRPr="00F13B10">
              <w:rPr>
                <w:rFonts w:ascii="Times New Roman" w:hAnsi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520" w:type="dxa"/>
          </w:tcPr>
          <w:p w:rsidR="008F019C" w:rsidRPr="00F13B10" w:rsidRDefault="008F019C" w:rsidP="00647B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B1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20" w:type="dxa"/>
          </w:tcPr>
          <w:p w:rsidR="008F019C" w:rsidRPr="00F13B10" w:rsidRDefault="008F019C" w:rsidP="00647B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B1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38" w:type="dxa"/>
          </w:tcPr>
          <w:p w:rsidR="008F019C" w:rsidRPr="00F13B10" w:rsidRDefault="008F019C" w:rsidP="00647B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B1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F019C" w:rsidTr="00647B7A">
        <w:tc>
          <w:tcPr>
            <w:tcW w:w="7308" w:type="dxa"/>
          </w:tcPr>
          <w:p w:rsidR="008F019C" w:rsidRPr="00F13B10" w:rsidRDefault="008F019C" w:rsidP="00647B7A">
            <w:pPr>
              <w:rPr>
                <w:rFonts w:ascii="Times New Roman" w:hAnsi="Times New Roman"/>
                <w:sz w:val="28"/>
                <w:szCs w:val="28"/>
              </w:rPr>
            </w:pPr>
            <w:r w:rsidRPr="00F13B10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2520" w:type="dxa"/>
          </w:tcPr>
          <w:p w:rsidR="008F019C" w:rsidRPr="00F13B10" w:rsidRDefault="008F019C" w:rsidP="00647B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B1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20" w:type="dxa"/>
          </w:tcPr>
          <w:p w:rsidR="008F019C" w:rsidRPr="00F13B10" w:rsidRDefault="008F019C" w:rsidP="00647B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B1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38" w:type="dxa"/>
          </w:tcPr>
          <w:p w:rsidR="008F019C" w:rsidRPr="00F13B10" w:rsidRDefault="008F019C" w:rsidP="00647B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B1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F019C" w:rsidTr="00647B7A">
        <w:tc>
          <w:tcPr>
            <w:tcW w:w="7308" w:type="dxa"/>
          </w:tcPr>
          <w:p w:rsidR="008F019C" w:rsidRPr="00F13B10" w:rsidRDefault="008F019C" w:rsidP="00647B7A">
            <w:pPr>
              <w:rPr>
                <w:rFonts w:ascii="Times New Roman" w:hAnsi="Times New Roman"/>
                <w:sz w:val="28"/>
                <w:szCs w:val="28"/>
              </w:rPr>
            </w:pPr>
            <w:r w:rsidRPr="00F13B10">
              <w:rPr>
                <w:rFonts w:ascii="Times New Roman" w:hAnsi="Times New Roman"/>
                <w:sz w:val="28"/>
                <w:szCs w:val="28"/>
              </w:rPr>
              <w:t>Погашение</w:t>
            </w:r>
          </w:p>
        </w:tc>
        <w:tc>
          <w:tcPr>
            <w:tcW w:w="2520" w:type="dxa"/>
          </w:tcPr>
          <w:p w:rsidR="008F019C" w:rsidRPr="00F13B10" w:rsidRDefault="008F019C" w:rsidP="00647B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B1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20" w:type="dxa"/>
          </w:tcPr>
          <w:p w:rsidR="008F019C" w:rsidRPr="00F13B10" w:rsidRDefault="008F019C" w:rsidP="00647B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B1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38" w:type="dxa"/>
          </w:tcPr>
          <w:p w:rsidR="008F019C" w:rsidRPr="00F13B10" w:rsidRDefault="008F019C" w:rsidP="00647B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B1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8F019C" w:rsidRDefault="008F019C" w:rsidP="008F019C"/>
    <w:p w:rsidR="008F019C" w:rsidRDefault="008F019C" w:rsidP="008F019C">
      <w:pPr>
        <w:jc w:val="both"/>
        <w:rPr>
          <w:rFonts w:ascii="Times New Roman" w:hAnsi="Times New Roman"/>
          <w:b/>
          <w:sz w:val="28"/>
          <w:szCs w:val="28"/>
        </w:rPr>
      </w:pPr>
    </w:p>
    <w:p w:rsidR="008F019C" w:rsidRDefault="008F019C" w:rsidP="008F019C">
      <w:pPr>
        <w:jc w:val="both"/>
        <w:rPr>
          <w:rFonts w:ascii="Times New Roman" w:hAnsi="Times New Roman"/>
          <w:b/>
          <w:sz w:val="28"/>
          <w:szCs w:val="28"/>
        </w:rPr>
      </w:pPr>
    </w:p>
    <w:p w:rsidR="008F019C" w:rsidRDefault="008F019C" w:rsidP="008F019C">
      <w:pPr>
        <w:jc w:val="both"/>
        <w:rPr>
          <w:rFonts w:ascii="Times New Roman" w:hAnsi="Times New Roman"/>
          <w:b/>
          <w:sz w:val="28"/>
          <w:szCs w:val="28"/>
        </w:rPr>
      </w:pPr>
    </w:p>
    <w:p w:rsidR="008F019C" w:rsidRDefault="008F019C" w:rsidP="008F019C">
      <w:pPr>
        <w:jc w:val="both"/>
        <w:rPr>
          <w:rFonts w:ascii="Times New Roman" w:hAnsi="Times New Roman"/>
          <w:b/>
          <w:sz w:val="28"/>
          <w:szCs w:val="28"/>
        </w:rPr>
      </w:pPr>
    </w:p>
    <w:p w:rsidR="008F019C" w:rsidRDefault="008F019C" w:rsidP="008F019C">
      <w:pPr>
        <w:jc w:val="both"/>
        <w:rPr>
          <w:rFonts w:ascii="Times New Roman" w:hAnsi="Times New Roman"/>
          <w:b/>
          <w:sz w:val="28"/>
          <w:szCs w:val="28"/>
        </w:rPr>
      </w:pPr>
    </w:p>
    <w:p w:rsidR="008F019C" w:rsidRDefault="008F019C" w:rsidP="008F019C">
      <w:pPr>
        <w:jc w:val="both"/>
        <w:rPr>
          <w:rFonts w:ascii="Times New Roman" w:hAnsi="Times New Roman"/>
          <w:b/>
          <w:sz w:val="28"/>
          <w:szCs w:val="28"/>
        </w:rPr>
      </w:pPr>
    </w:p>
    <w:p w:rsidR="008F019C" w:rsidRPr="00306561" w:rsidRDefault="008F019C" w:rsidP="008F019C">
      <w:pPr>
        <w:widowControl w:val="0"/>
        <w:autoSpaceDE w:val="0"/>
        <w:autoSpaceDN w:val="0"/>
        <w:adjustRightInd w:val="0"/>
        <w:spacing w:line="192" w:lineRule="auto"/>
        <w:ind w:left="991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306561">
        <w:rPr>
          <w:rFonts w:ascii="Times New Roman" w:hAnsi="Times New Roman"/>
          <w:color w:val="000000"/>
          <w:sz w:val="28"/>
          <w:szCs w:val="28"/>
        </w:rPr>
        <w:lastRenderedPageBreak/>
        <w:t>Приложение 15</w:t>
      </w:r>
    </w:p>
    <w:p w:rsidR="008F019C" w:rsidRPr="00306561" w:rsidRDefault="008F019C" w:rsidP="008F019C">
      <w:pPr>
        <w:widowControl w:val="0"/>
        <w:autoSpaceDE w:val="0"/>
        <w:autoSpaceDN w:val="0"/>
        <w:adjustRightInd w:val="0"/>
        <w:spacing w:line="192" w:lineRule="auto"/>
        <w:ind w:left="8496"/>
        <w:jc w:val="right"/>
        <w:rPr>
          <w:rFonts w:ascii="Times New Roman" w:hAnsi="Times New Roman"/>
          <w:color w:val="000000"/>
          <w:sz w:val="28"/>
          <w:szCs w:val="28"/>
        </w:rPr>
      </w:pPr>
      <w:r w:rsidRPr="00306561">
        <w:rPr>
          <w:rFonts w:ascii="Times New Roman" w:hAnsi="Times New Roman"/>
          <w:color w:val="000000"/>
          <w:sz w:val="28"/>
          <w:szCs w:val="28"/>
        </w:rPr>
        <w:t xml:space="preserve">       к решению Совета Лежневского</w:t>
      </w:r>
    </w:p>
    <w:p w:rsidR="008F019C" w:rsidRPr="00306561" w:rsidRDefault="008F019C" w:rsidP="008F019C">
      <w:pPr>
        <w:widowControl w:val="0"/>
        <w:autoSpaceDE w:val="0"/>
        <w:autoSpaceDN w:val="0"/>
        <w:adjustRightInd w:val="0"/>
        <w:spacing w:line="192" w:lineRule="auto"/>
        <w:ind w:left="8496"/>
        <w:jc w:val="right"/>
        <w:rPr>
          <w:rFonts w:ascii="Times New Roman" w:hAnsi="Times New Roman"/>
          <w:color w:val="000000"/>
        </w:rPr>
      </w:pPr>
      <w:r w:rsidRPr="00306561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8F019C" w:rsidRPr="00306561" w:rsidRDefault="008F019C" w:rsidP="008F019C">
      <w:pPr>
        <w:pStyle w:val="ConsPlusTitle"/>
        <w:widowControl/>
        <w:spacing w:line="192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06561">
        <w:rPr>
          <w:rFonts w:ascii="Times New Roman" w:hAnsi="Times New Roman" w:cs="Times New Roman"/>
          <w:b w:val="0"/>
          <w:sz w:val="28"/>
          <w:szCs w:val="28"/>
        </w:rPr>
        <w:t>от 22.12.2016г № 48</w:t>
      </w:r>
    </w:p>
    <w:p w:rsidR="008F019C" w:rsidRPr="00306561" w:rsidRDefault="008F019C" w:rsidP="008F01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6561">
        <w:rPr>
          <w:rFonts w:ascii="Times New Roman" w:hAnsi="Times New Roman" w:cs="Times New Roman"/>
          <w:sz w:val="28"/>
          <w:szCs w:val="28"/>
        </w:rPr>
        <w:t>Программа</w:t>
      </w:r>
    </w:p>
    <w:p w:rsidR="008F019C" w:rsidRPr="00306561" w:rsidRDefault="008F019C" w:rsidP="008F01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6561">
        <w:rPr>
          <w:rFonts w:ascii="Times New Roman" w:hAnsi="Times New Roman" w:cs="Times New Roman"/>
          <w:sz w:val="28"/>
          <w:szCs w:val="28"/>
        </w:rPr>
        <w:t>муниципальных гарантий Лежневского муниципального района Ивановской области в валюте Российской Федерации на 2017 год и на плановый период 2018 и 2019 годов</w:t>
      </w:r>
    </w:p>
    <w:p w:rsidR="008F019C" w:rsidRPr="00306561" w:rsidRDefault="008F019C" w:rsidP="008F019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8F019C" w:rsidRPr="00306561" w:rsidRDefault="008F019C" w:rsidP="008F019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06561">
        <w:rPr>
          <w:rFonts w:ascii="Times New Roman" w:hAnsi="Times New Roman"/>
          <w:b/>
        </w:rPr>
        <w:t>1.1. Перечень подлежащих предоставлению муниципальных гарантий Лежневского муниципального района</w:t>
      </w:r>
      <w:r w:rsidRPr="00306561">
        <w:rPr>
          <w:rFonts w:ascii="Times New Roman" w:hAnsi="Times New Roman"/>
        </w:rPr>
        <w:t xml:space="preserve"> </w:t>
      </w:r>
      <w:r w:rsidRPr="00306561">
        <w:rPr>
          <w:rFonts w:ascii="Times New Roman" w:hAnsi="Times New Roman"/>
          <w:b/>
        </w:rPr>
        <w:t xml:space="preserve">  в 2017 – 2019 годах</w:t>
      </w:r>
    </w:p>
    <w:p w:rsidR="008F019C" w:rsidRPr="00306561" w:rsidRDefault="008F019C" w:rsidP="008F019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09"/>
      </w:tblGrid>
      <w:tr w:rsidR="008F019C" w:rsidRPr="00306561" w:rsidTr="00647B7A">
        <w:tc>
          <w:tcPr>
            <w:tcW w:w="558" w:type="dxa"/>
            <w:vMerge w:val="restart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ind w:left="-123" w:firstLine="15"/>
              <w:jc w:val="center"/>
              <w:rPr>
                <w:rFonts w:ascii="Times New Roman" w:hAnsi="Times New Roman"/>
                <w:b/>
              </w:rPr>
            </w:pPr>
            <w:r w:rsidRPr="0030656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30656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06561">
              <w:rPr>
                <w:rFonts w:ascii="Times New Roman" w:hAnsi="Times New Roman"/>
                <w:b/>
              </w:rPr>
              <w:t>/</w:t>
            </w:r>
            <w:proofErr w:type="spellStart"/>
            <w:r w:rsidRPr="0030656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06561">
              <w:rPr>
                <w:rFonts w:ascii="Times New Roman" w:hAnsi="Times New Roman"/>
                <w:b/>
              </w:rPr>
              <w:t xml:space="preserve">Цель </w:t>
            </w:r>
            <w:proofErr w:type="spellStart"/>
            <w:proofErr w:type="gramStart"/>
            <w:r w:rsidRPr="00306561">
              <w:rPr>
                <w:rFonts w:ascii="Times New Roman" w:hAnsi="Times New Roman"/>
                <w:b/>
              </w:rPr>
              <w:t>гарантиро-вания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06561">
              <w:rPr>
                <w:rFonts w:ascii="Times New Roman" w:hAnsi="Times New Roman"/>
                <w:b/>
              </w:rPr>
              <w:t>Наименование принципала</w:t>
            </w:r>
          </w:p>
        </w:tc>
        <w:tc>
          <w:tcPr>
            <w:tcW w:w="4885" w:type="dxa"/>
            <w:gridSpan w:val="4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06561">
              <w:rPr>
                <w:rFonts w:ascii="Times New Roman" w:hAnsi="Times New Roman"/>
                <w:b/>
              </w:rPr>
              <w:t>Сумма гарантирования, руб.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06561">
              <w:rPr>
                <w:rFonts w:ascii="Times New Roman" w:hAnsi="Times New Roman"/>
                <w:b/>
              </w:rPr>
              <w:t xml:space="preserve">Наличие права </w:t>
            </w:r>
            <w:proofErr w:type="spellStart"/>
            <w:proofErr w:type="gramStart"/>
            <w:r w:rsidRPr="00306561">
              <w:rPr>
                <w:rFonts w:ascii="Times New Roman" w:hAnsi="Times New Roman"/>
                <w:b/>
              </w:rPr>
              <w:t>регресс-ного</w:t>
            </w:r>
            <w:proofErr w:type="spellEnd"/>
            <w:proofErr w:type="gramEnd"/>
            <w:r w:rsidRPr="003065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06561">
              <w:rPr>
                <w:rFonts w:ascii="Times New Roman" w:hAnsi="Times New Roman"/>
                <w:b/>
              </w:rPr>
              <w:t>требова-ния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06561">
              <w:rPr>
                <w:rFonts w:ascii="Times New Roman" w:hAnsi="Times New Roman"/>
                <w:b/>
              </w:rPr>
              <w:t xml:space="preserve">Проверка </w:t>
            </w:r>
            <w:proofErr w:type="spellStart"/>
            <w:proofErr w:type="gramStart"/>
            <w:r w:rsidRPr="00306561">
              <w:rPr>
                <w:rFonts w:ascii="Times New Roman" w:hAnsi="Times New Roman"/>
                <w:b/>
              </w:rPr>
              <w:t>финан-сового</w:t>
            </w:r>
            <w:proofErr w:type="spellEnd"/>
            <w:proofErr w:type="gramEnd"/>
            <w:r w:rsidRPr="00306561">
              <w:rPr>
                <w:rFonts w:ascii="Times New Roman" w:hAnsi="Times New Roman"/>
                <w:b/>
              </w:rPr>
              <w:t xml:space="preserve"> состояния </w:t>
            </w:r>
            <w:proofErr w:type="spellStart"/>
            <w:r w:rsidRPr="00306561">
              <w:rPr>
                <w:rFonts w:ascii="Times New Roman" w:hAnsi="Times New Roman"/>
                <w:b/>
              </w:rPr>
              <w:t>принци-пала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06561">
              <w:rPr>
                <w:rFonts w:ascii="Times New Roman" w:hAnsi="Times New Roman"/>
                <w:b/>
              </w:rPr>
              <w:t>Иные условия предоставления муниципальных гарантий</w:t>
            </w:r>
          </w:p>
        </w:tc>
      </w:tr>
      <w:tr w:rsidR="008F019C" w:rsidRPr="00306561" w:rsidTr="00647B7A">
        <w:tc>
          <w:tcPr>
            <w:tcW w:w="558" w:type="dxa"/>
            <w:vMerge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06561">
              <w:rPr>
                <w:rFonts w:ascii="Times New Roman" w:hAnsi="Times New Roman"/>
                <w:b/>
              </w:rPr>
              <w:t>Общая сумма</w:t>
            </w:r>
          </w:p>
        </w:tc>
        <w:tc>
          <w:tcPr>
            <w:tcW w:w="1134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06561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06561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06561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352" w:type="dxa"/>
            <w:vMerge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F019C" w:rsidRPr="00306561" w:rsidTr="00647B7A">
        <w:tc>
          <w:tcPr>
            <w:tcW w:w="558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561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561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561">
              <w:rPr>
                <w:rFonts w:ascii="Times New Roman" w:hAnsi="Times New Roman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56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56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56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561">
              <w:rPr>
                <w:rFonts w:ascii="Times New Roman" w:hAnsi="Times New Roman"/>
              </w:rPr>
              <w:t>7</w:t>
            </w:r>
          </w:p>
        </w:tc>
        <w:tc>
          <w:tcPr>
            <w:tcW w:w="1352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561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561">
              <w:rPr>
                <w:rFonts w:ascii="Times New Roman" w:hAnsi="Times New Roman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561">
              <w:rPr>
                <w:rFonts w:ascii="Times New Roman" w:hAnsi="Times New Roman"/>
              </w:rPr>
              <w:t>10</w:t>
            </w:r>
          </w:p>
        </w:tc>
      </w:tr>
      <w:tr w:rsidR="008F019C" w:rsidRPr="00306561" w:rsidTr="00647B7A">
        <w:tc>
          <w:tcPr>
            <w:tcW w:w="558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8F019C" w:rsidRPr="00306561" w:rsidRDefault="008F019C" w:rsidP="008F019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F019C" w:rsidRPr="00306561" w:rsidRDefault="008F019C" w:rsidP="008F019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06561">
        <w:rPr>
          <w:rFonts w:ascii="Times New Roman" w:hAnsi="Times New Roman"/>
          <w:b/>
        </w:rPr>
        <w:t>1.2. Общий объем бюджетных ассигнований, предусмотренных на исполнение муниципальных гарантий Лежневского муниципального района по возможным гарантийным случаям, в 2017 году и на плановый период 2018 и 2019 годов</w:t>
      </w:r>
    </w:p>
    <w:p w:rsidR="008F019C" w:rsidRPr="00306561" w:rsidRDefault="008F019C" w:rsidP="008F019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0"/>
        <w:gridCol w:w="3702"/>
        <w:gridCol w:w="3703"/>
        <w:gridCol w:w="3697"/>
      </w:tblGrid>
      <w:tr w:rsidR="008F019C" w:rsidRPr="00306561" w:rsidTr="00647B7A">
        <w:tc>
          <w:tcPr>
            <w:tcW w:w="3640" w:type="dxa"/>
            <w:shd w:val="clear" w:color="auto" w:fill="auto"/>
          </w:tcPr>
          <w:p w:rsidR="008F019C" w:rsidRPr="00306561" w:rsidRDefault="008F019C" w:rsidP="00647B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61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муниципальных гарантий Лежневского муниципального района</w:t>
            </w:r>
          </w:p>
        </w:tc>
        <w:tc>
          <w:tcPr>
            <w:tcW w:w="3702" w:type="dxa"/>
            <w:shd w:val="clear" w:color="auto" w:fill="auto"/>
          </w:tcPr>
          <w:p w:rsidR="008F019C" w:rsidRPr="00306561" w:rsidRDefault="008F019C" w:rsidP="00647B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бюджетных ассигнований на исполнение гарантий по возможным гарантийным случаям в 2017 году, </w:t>
            </w:r>
          </w:p>
          <w:p w:rsidR="008F019C" w:rsidRPr="00306561" w:rsidRDefault="008F019C" w:rsidP="00647B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рублей</w:t>
            </w:r>
          </w:p>
        </w:tc>
        <w:tc>
          <w:tcPr>
            <w:tcW w:w="3703" w:type="dxa"/>
            <w:shd w:val="clear" w:color="auto" w:fill="auto"/>
          </w:tcPr>
          <w:p w:rsidR="008F019C" w:rsidRPr="00306561" w:rsidRDefault="008F019C" w:rsidP="00647B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Объем бюджетных ассигнований на исполнение гарантий по возможным гарантийным случаям в 2018 году, </w:t>
            </w:r>
          </w:p>
          <w:p w:rsidR="008F019C" w:rsidRPr="00306561" w:rsidRDefault="008F019C" w:rsidP="00647B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рублей</w:t>
            </w:r>
          </w:p>
        </w:tc>
        <w:tc>
          <w:tcPr>
            <w:tcW w:w="3697" w:type="dxa"/>
            <w:shd w:val="clear" w:color="auto" w:fill="auto"/>
          </w:tcPr>
          <w:p w:rsidR="008F019C" w:rsidRPr="00306561" w:rsidRDefault="008F019C" w:rsidP="00647B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Объем бюджетных ассигнований на исполнение гарантий по возможным гарантийным случаям в 2019 году, </w:t>
            </w:r>
          </w:p>
          <w:p w:rsidR="008F019C" w:rsidRPr="00306561" w:rsidRDefault="008F019C" w:rsidP="00647B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рублей</w:t>
            </w:r>
          </w:p>
        </w:tc>
      </w:tr>
      <w:tr w:rsidR="008F019C" w:rsidRPr="00306561" w:rsidTr="00647B7A">
        <w:tc>
          <w:tcPr>
            <w:tcW w:w="3640" w:type="dxa"/>
            <w:shd w:val="clear" w:color="auto" w:fill="auto"/>
          </w:tcPr>
          <w:p w:rsidR="008F019C" w:rsidRPr="00306561" w:rsidRDefault="008F019C" w:rsidP="00647B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02" w:type="dxa"/>
            <w:shd w:val="clear" w:color="auto" w:fill="auto"/>
          </w:tcPr>
          <w:p w:rsidR="008F019C" w:rsidRPr="00306561" w:rsidRDefault="008F019C" w:rsidP="00647B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8F019C" w:rsidRPr="00306561" w:rsidRDefault="008F019C" w:rsidP="00647B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8F019C" w:rsidRPr="00306561" w:rsidRDefault="008F019C" w:rsidP="00647B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019C" w:rsidRPr="00306561" w:rsidTr="00647B7A">
        <w:tc>
          <w:tcPr>
            <w:tcW w:w="3640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06561">
              <w:rPr>
                <w:rFonts w:ascii="Times New Roman" w:hAnsi="Times New Roman"/>
                <w:sz w:val="28"/>
                <w:szCs w:val="28"/>
              </w:rPr>
              <w:t>За счёт источников внутреннего финансирования дефицита районного бюджета</w:t>
            </w:r>
          </w:p>
        </w:tc>
        <w:tc>
          <w:tcPr>
            <w:tcW w:w="3702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561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03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56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697" w:type="dxa"/>
            <w:shd w:val="clear" w:color="auto" w:fill="auto"/>
          </w:tcPr>
          <w:p w:rsidR="008F019C" w:rsidRPr="00306561" w:rsidRDefault="008F019C" w:rsidP="00647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19C" w:rsidRPr="00306561" w:rsidRDefault="008F019C" w:rsidP="00647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56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8F019C" w:rsidRDefault="008F019C"/>
    <w:sectPr w:rsidR="008F019C" w:rsidSect="008F019C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E66"/>
    <w:rsid w:val="00030494"/>
    <w:rsid w:val="00051F67"/>
    <w:rsid w:val="000C3AE2"/>
    <w:rsid w:val="000C7B75"/>
    <w:rsid w:val="00147640"/>
    <w:rsid w:val="0021490F"/>
    <w:rsid w:val="00350E96"/>
    <w:rsid w:val="0043607C"/>
    <w:rsid w:val="00437661"/>
    <w:rsid w:val="00497020"/>
    <w:rsid w:val="00525B84"/>
    <w:rsid w:val="00591439"/>
    <w:rsid w:val="0059502F"/>
    <w:rsid w:val="005C1845"/>
    <w:rsid w:val="00803535"/>
    <w:rsid w:val="008C53C4"/>
    <w:rsid w:val="008F019C"/>
    <w:rsid w:val="00901BF1"/>
    <w:rsid w:val="009701D4"/>
    <w:rsid w:val="009C75EE"/>
    <w:rsid w:val="00B01E66"/>
    <w:rsid w:val="00D82CD4"/>
    <w:rsid w:val="00E4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E2"/>
  </w:style>
  <w:style w:type="paragraph" w:styleId="1">
    <w:name w:val="heading 1"/>
    <w:basedOn w:val="a"/>
    <w:next w:val="a"/>
    <w:link w:val="10"/>
    <w:qFormat/>
    <w:rsid w:val="00B01E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E6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B01E66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ody Text Indent"/>
    <w:basedOn w:val="a"/>
    <w:link w:val="a5"/>
    <w:rsid w:val="00B01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01E66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01E66"/>
  </w:style>
  <w:style w:type="paragraph" w:customStyle="1" w:styleId="ConsPlusTitle">
    <w:name w:val="ConsPlusTitle"/>
    <w:rsid w:val="008F0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8F0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F4AFE9737CFE552B03E364D6DB03EFAE4416C9F026EBC1636A0F49D73E85AB101F9A27DEFDDD7D3E2E0j954I" TargetMode="External"/><Relationship Id="rId13" Type="http://schemas.openxmlformats.org/officeDocument/2006/relationships/hyperlink" Target="consultantplus://offline/ref=8C2F4AFE9737CFE552B03E364D6DB03EFAE4416C9F026EBC1636A0F49D73E85AB101F9A27DEFDDD7D0EBE1j950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2F4AFE9737CFE552B03E364D6DB03EFAE4416C9F0F6AB21136A0F49D73E85AjB51I" TargetMode="External"/><Relationship Id="rId12" Type="http://schemas.openxmlformats.org/officeDocument/2006/relationships/hyperlink" Target="consultantplus://offline/ref=8C2F4AFE9737CFE552B03E364D6DB03EFAE4416C9F026EBC1636A0F49D73E85AB101F9A27DEFDDD7D0EBE7j952I" TargetMode="External"/><Relationship Id="rId17" Type="http://schemas.openxmlformats.org/officeDocument/2006/relationships/hyperlink" Target="consultantplus://offline/ref=3E9CD29B15D7633A767FFF08542C28F11D0C41917500EFEACB37CBEC3EC90F1BD765063E2D484054CFF805B2y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2F4AFE9737CFE552B03E364D6DB03EFAE4416C9F026EBC1636A0F49D73E85AB101F9A27DEFDDD7D0EBE1j950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2F4AFE9737CFE552B0203B5B01EC31FFE71861930363E34D69FBA9CAj75AI" TargetMode="External"/><Relationship Id="rId11" Type="http://schemas.openxmlformats.org/officeDocument/2006/relationships/hyperlink" Target="consultantplus://offline/ref=8C2F4AFE9737CFE552B03E364D6DB03EFAE4416C9F026EBC1636A0F49D73E85AB101F9A27DEFDDD7D0E6E0j951I" TargetMode="External"/><Relationship Id="rId5" Type="http://schemas.openxmlformats.org/officeDocument/2006/relationships/hyperlink" Target="consultantplus://offline/ref=8C2F4AFE9737CFE552B0203B5B01EC31FFE71966950863E34D69FBA9CAj75AI" TargetMode="External"/><Relationship Id="rId15" Type="http://schemas.openxmlformats.org/officeDocument/2006/relationships/hyperlink" Target="consultantplus://offline/ref=8C2F4AFE9737CFE552B03E364D6DB03EFAE4416C9F026EBC1636A0F49D73E85AB101F9A27DEFDDD7D0EBE1j950I" TargetMode="External"/><Relationship Id="rId10" Type="http://schemas.openxmlformats.org/officeDocument/2006/relationships/hyperlink" Target="consultantplus://offline/ref=8C2F4AFE9737CFE552B03E364D6DB03EFAE4416C9F026EBC1636A0F49D73E85AB101F9A27DEFDDD7D1E5E2j951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F4AFE9737CFE552B03E364D6DB03EFAE4416C9F026EBC1636A0F49D73E85AB101F9A27DEFDDD7D3E5E6j957I" TargetMode="External"/><Relationship Id="rId14" Type="http://schemas.openxmlformats.org/officeDocument/2006/relationships/hyperlink" Target="consultantplus://offline/ref=8C2F4AFE9737CFE552B03E364D6DB03EFAE4416C9F026EBC1636A0F49D73E85AB101F9A27DEFDDD7D0EBE1j9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2D97-20AF-434B-B7FD-04DF115B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28937</Words>
  <Characters>164946</Characters>
  <Application>Microsoft Office Word</Application>
  <DocSecurity>0</DocSecurity>
  <Lines>1374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dcterms:created xsi:type="dcterms:W3CDTF">2017-07-17T07:30:00Z</dcterms:created>
  <dcterms:modified xsi:type="dcterms:W3CDTF">2017-07-17T07:39:00Z</dcterms:modified>
</cp:coreProperties>
</file>